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83FD" w14:textId="015622B8" w:rsidR="00FC1EB3" w:rsidRDefault="003168D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Y</w:t>
      </w:r>
      <w:r w:rsidR="00D905A4">
        <w:rPr>
          <w:rFonts w:ascii="Comic Sans MS" w:hAnsi="Comic Sans MS"/>
          <w:sz w:val="24"/>
          <w:szCs w:val="24"/>
        </w:rPr>
        <w:t>ear 1</w:t>
      </w:r>
      <w:r w:rsidR="00794651">
        <w:rPr>
          <w:rFonts w:ascii="Comic Sans MS" w:hAnsi="Comic Sans MS"/>
          <w:sz w:val="24"/>
          <w:szCs w:val="24"/>
        </w:rPr>
        <w:t>- Overview 202</w:t>
      </w:r>
      <w:r w:rsidR="00556EB4">
        <w:rPr>
          <w:rFonts w:ascii="Comic Sans MS" w:hAnsi="Comic Sans MS"/>
          <w:sz w:val="24"/>
          <w:szCs w:val="24"/>
        </w:rPr>
        <w:t>6</w:t>
      </w:r>
      <w:r w:rsidR="002218B5">
        <w:rPr>
          <w:rFonts w:ascii="Comic Sans MS" w:hAnsi="Comic Sans MS"/>
          <w:sz w:val="24"/>
          <w:szCs w:val="24"/>
        </w:rPr>
        <w:t>/202</w:t>
      </w:r>
      <w:r w:rsidR="00556EB4">
        <w:rPr>
          <w:rFonts w:ascii="Comic Sans MS" w:hAnsi="Comic Sans MS"/>
          <w:sz w:val="24"/>
          <w:szCs w:val="24"/>
        </w:rPr>
        <w:t>7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10"/>
        <w:gridCol w:w="2603"/>
        <w:gridCol w:w="193"/>
        <w:gridCol w:w="2410"/>
        <w:gridCol w:w="2251"/>
        <w:gridCol w:w="159"/>
        <w:gridCol w:w="33"/>
        <w:gridCol w:w="2059"/>
        <w:gridCol w:w="34"/>
        <w:gridCol w:w="2151"/>
        <w:gridCol w:w="259"/>
        <w:gridCol w:w="11"/>
        <w:gridCol w:w="1915"/>
      </w:tblGrid>
      <w:tr w:rsidR="00894875" w14:paraId="1BC3BD4D" w14:textId="77777777" w:rsidTr="002551DE">
        <w:tc>
          <w:tcPr>
            <w:tcW w:w="1310" w:type="dxa"/>
            <w:shd w:val="clear" w:color="auto" w:fill="00B0F0"/>
          </w:tcPr>
          <w:p w14:paraId="14333A75" w14:textId="77777777" w:rsidR="00D65ABF" w:rsidRPr="00AC6663" w:rsidRDefault="00D65ABF">
            <w:pPr>
              <w:rPr>
                <w:rFonts w:ascii="Comic Sans MS" w:hAnsi="Comic Sans MS"/>
              </w:rPr>
            </w:pPr>
          </w:p>
        </w:tc>
        <w:tc>
          <w:tcPr>
            <w:tcW w:w="2796" w:type="dxa"/>
            <w:gridSpan w:val="2"/>
            <w:shd w:val="clear" w:color="auto" w:fill="00B0F0"/>
          </w:tcPr>
          <w:p w14:paraId="0C56612A" w14:textId="77777777" w:rsidR="00605C2B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Autumn 1</w:t>
            </w:r>
          </w:p>
        </w:tc>
        <w:tc>
          <w:tcPr>
            <w:tcW w:w="2410" w:type="dxa"/>
            <w:shd w:val="clear" w:color="auto" w:fill="00B0F0"/>
          </w:tcPr>
          <w:p w14:paraId="68DA46BF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Autumn 2</w:t>
            </w:r>
          </w:p>
        </w:tc>
        <w:tc>
          <w:tcPr>
            <w:tcW w:w="2443" w:type="dxa"/>
            <w:gridSpan w:val="3"/>
            <w:shd w:val="clear" w:color="auto" w:fill="00B0F0"/>
          </w:tcPr>
          <w:p w14:paraId="18D8F9F6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Spring 1</w:t>
            </w:r>
          </w:p>
        </w:tc>
        <w:tc>
          <w:tcPr>
            <w:tcW w:w="2059" w:type="dxa"/>
            <w:shd w:val="clear" w:color="auto" w:fill="00B0F0"/>
          </w:tcPr>
          <w:p w14:paraId="56FA0D69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Spring 2</w:t>
            </w:r>
          </w:p>
        </w:tc>
        <w:tc>
          <w:tcPr>
            <w:tcW w:w="2455" w:type="dxa"/>
            <w:gridSpan w:val="4"/>
            <w:shd w:val="clear" w:color="auto" w:fill="00B0F0"/>
          </w:tcPr>
          <w:p w14:paraId="51E15414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Summer 1</w:t>
            </w:r>
          </w:p>
        </w:tc>
        <w:tc>
          <w:tcPr>
            <w:tcW w:w="1915" w:type="dxa"/>
            <w:shd w:val="clear" w:color="auto" w:fill="00B0F0"/>
          </w:tcPr>
          <w:p w14:paraId="4C63626D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Summer 2</w:t>
            </w:r>
          </w:p>
        </w:tc>
      </w:tr>
      <w:tr w:rsidR="00220AAB" w14:paraId="657C879A" w14:textId="77777777" w:rsidTr="00302FCD">
        <w:tc>
          <w:tcPr>
            <w:tcW w:w="1310" w:type="dxa"/>
          </w:tcPr>
          <w:p w14:paraId="42BB3739" w14:textId="732CA6BE" w:rsidR="00220AAB" w:rsidRDefault="00220AA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English Reading </w:t>
            </w:r>
          </w:p>
        </w:tc>
        <w:tc>
          <w:tcPr>
            <w:tcW w:w="14078" w:type="dxa"/>
            <w:gridSpan w:val="12"/>
          </w:tcPr>
          <w:p w14:paraId="36012887" w14:textId="2008EAA4" w:rsidR="00220AAB" w:rsidRDefault="00220AAB" w:rsidP="002E23E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Little Wandle – See Programme</w:t>
            </w:r>
          </w:p>
        </w:tc>
      </w:tr>
      <w:tr w:rsidR="00556EB4" w14:paraId="434988C3" w14:textId="77777777" w:rsidTr="00556EB4">
        <w:tc>
          <w:tcPr>
            <w:tcW w:w="1310" w:type="dxa"/>
          </w:tcPr>
          <w:p w14:paraId="3F41F44F" w14:textId="5118610F" w:rsidR="00556EB4" w:rsidRPr="00AC6663" w:rsidRDefault="00556EB4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 Writing</w:t>
            </w:r>
          </w:p>
        </w:tc>
        <w:tc>
          <w:tcPr>
            <w:tcW w:w="2796" w:type="dxa"/>
            <w:gridSpan w:val="2"/>
          </w:tcPr>
          <w:p w14:paraId="236E2E41" w14:textId="6E02548B" w:rsidR="00556EB4" w:rsidRPr="00AC6663" w:rsidRDefault="00913DC6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Queens Hat</w:t>
            </w:r>
          </w:p>
        </w:tc>
        <w:tc>
          <w:tcPr>
            <w:tcW w:w="2410" w:type="dxa"/>
          </w:tcPr>
          <w:p w14:paraId="54F1315A" w14:textId="77777777" w:rsidR="00556EB4" w:rsidRPr="00AC6663" w:rsidRDefault="00556EB4" w:rsidP="000C7065">
            <w:pPr>
              <w:rPr>
                <w:rFonts w:ascii="Comic Sans MS" w:hAnsi="Comic Sans MS"/>
              </w:rPr>
            </w:pPr>
          </w:p>
        </w:tc>
        <w:tc>
          <w:tcPr>
            <w:tcW w:w="2410" w:type="dxa"/>
            <w:gridSpan w:val="2"/>
          </w:tcPr>
          <w:p w14:paraId="43FF3D4F" w14:textId="77777777" w:rsidR="00556EB4" w:rsidRPr="00AC6663" w:rsidRDefault="00556EB4" w:rsidP="000C7065">
            <w:pPr>
              <w:rPr>
                <w:rFonts w:ascii="Comic Sans MS" w:hAnsi="Comic Sans MS"/>
              </w:rPr>
            </w:pPr>
          </w:p>
        </w:tc>
        <w:tc>
          <w:tcPr>
            <w:tcW w:w="2126" w:type="dxa"/>
            <w:gridSpan w:val="3"/>
          </w:tcPr>
          <w:p w14:paraId="31DFE3F4" w14:textId="77777777" w:rsidR="00556EB4" w:rsidRPr="00AC6663" w:rsidRDefault="00556EB4" w:rsidP="000C7065">
            <w:pPr>
              <w:rPr>
                <w:rFonts w:ascii="Comic Sans MS" w:hAnsi="Comic Sans MS"/>
              </w:rPr>
            </w:pPr>
          </w:p>
        </w:tc>
        <w:tc>
          <w:tcPr>
            <w:tcW w:w="2410" w:type="dxa"/>
            <w:gridSpan w:val="2"/>
          </w:tcPr>
          <w:p w14:paraId="7538E2D3" w14:textId="77777777" w:rsidR="00556EB4" w:rsidRPr="00AC6663" w:rsidRDefault="00556EB4" w:rsidP="000C7065">
            <w:pPr>
              <w:rPr>
                <w:rFonts w:ascii="Comic Sans MS" w:hAnsi="Comic Sans MS"/>
              </w:rPr>
            </w:pPr>
          </w:p>
        </w:tc>
        <w:tc>
          <w:tcPr>
            <w:tcW w:w="1926" w:type="dxa"/>
            <w:gridSpan w:val="2"/>
          </w:tcPr>
          <w:p w14:paraId="343DD60D" w14:textId="109AF323" w:rsidR="00556EB4" w:rsidRPr="00AC6663" w:rsidRDefault="00556EB4" w:rsidP="000C7065">
            <w:pPr>
              <w:rPr>
                <w:rFonts w:ascii="Comic Sans MS" w:hAnsi="Comic Sans MS"/>
              </w:rPr>
            </w:pPr>
          </w:p>
        </w:tc>
      </w:tr>
      <w:tr w:rsidR="000C7065" w14:paraId="67F520BE" w14:textId="77777777" w:rsidTr="00894875">
        <w:tc>
          <w:tcPr>
            <w:tcW w:w="1310" w:type="dxa"/>
          </w:tcPr>
          <w:p w14:paraId="77108B16" w14:textId="1BBA8BBD" w:rsidR="000C7065" w:rsidRPr="00AC6663" w:rsidRDefault="000C7065" w:rsidP="000C7065">
            <w:pPr>
              <w:rPr>
                <w:rFonts w:ascii="Comic Sans MS" w:hAnsi="Comic Sans MS"/>
              </w:rPr>
            </w:pPr>
            <w:r w:rsidRPr="00997D34">
              <w:rPr>
                <w:rFonts w:ascii="Comic Sans MS" w:hAnsi="Comic Sans MS"/>
              </w:rPr>
              <w:t>Maths</w:t>
            </w:r>
          </w:p>
        </w:tc>
        <w:tc>
          <w:tcPr>
            <w:tcW w:w="5206" w:type="dxa"/>
            <w:gridSpan w:val="3"/>
          </w:tcPr>
          <w:p w14:paraId="221ED8FA" w14:textId="77777777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Place Value (within 10)</w:t>
            </w:r>
          </w:p>
          <w:p w14:paraId="52F43B26" w14:textId="518CFC6D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Addition and subtraction (within 10)</w:t>
            </w:r>
          </w:p>
          <w:p w14:paraId="4065EB9F" w14:textId="42469931" w:rsidR="000C7065" w:rsidRPr="00AC6663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Shape</w:t>
            </w:r>
          </w:p>
        </w:tc>
        <w:tc>
          <w:tcPr>
            <w:tcW w:w="4502" w:type="dxa"/>
            <w:gridSpan w:val="4"/>
          </w:tcPr>
          <w:p w14:paraId="55E41989" w14:textId="06095A8B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Place Value (within 20)</w:t>
            </w:r>
          </w:p>
          <w:p w14:paraId="2AB482AC" w14:textId="0D801D07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Addition and subtraction (within 20)</w:t>
            </w:r>
          </w:p>
          <w:p w14:paraId="09A1B816" w14:textId="5B4C9F20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</w:t>
            </w:r>
            <w:r w:rsidR="001B340C">
              <w:rPr>
                <w:rFonts w:ascii="Comic Sans MS" w:hAnsi="Comic Sans MS"/>
              </w:rPr>
              <w:t>ce</w:t>
            </w:r>
            <w:r>
              <w:rPr>
                <w:rFonts w:ascii="Comic Sans MS" w:hAnsi="Comic Sans MS"/>
              </w:rPr>
              <w:t xml:space="preserve"> Value (within 50)</w:t>
            </w:r>
          </w:p>
          <w:p w14:paraId="27342245" w14:textId="77777777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Length and height</w:t>
            </w:r>
          </w:p>
          <w:p w14:paraId="0CC32075" w14:textId="7A56CC70" w:rsidR="000C7065" w:rsidRPr="00AC6663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Mass and volume</w:t>
            </w:r>
          </w:p>
        </w:tc>
        <w:tc>
          <w:tcPr>
            <w:tcW w:w="4370" w:type="dxa"/>
            <w:gridSpan w:val="5"/>
          </w:tcPr>
          <w:p w14:paraId="2D85B00B" w14:textId="77777777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Multiplication and division</w:t>
            </w:r>
          </w:p>
          <w:p w14:paraId="0BC2CD4E" w14:textId="77777777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Fractions</w:t>
            </w:r>
          </w:p>
          <w:p w14:paraId="698A24FC" w14:textId="2B60210A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Position and direction</w:t>
            </w:r>
          </w:p>
          <w:p w14:paraId="21E056A0" w14:textId="7EB3B204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Place value (within 100)</w:t>
            </w:r>
          </w:p>
          <w:p w14:paraId="574A2465" w14:textId="75409178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Money</w:t>
            </w:r>
          </w:p>
          <w:p w14:paraId="65E39C6E" w14:textId="758CF21F" w:rsidR="000C7065" w:rsidRPr="005C2A8D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Time</w:t>
            </w:r>
          </w:p>
        </w:tc>
      </w:tr>
      <w:tr w:rsidR="000C7065" w14:paraId="666DE63B" w14:textId="77777777" w:rsidTr="002551DE">
        <w:tc>
          <w:tcPr>
            <w:tcW w:w="1310" w:type="dxa"/>
          </w:tcPr>
          <w:p w14:paraId="07279BD3" w14:textId="41A99546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2796" w:type="dxa"/>
            <w:gridSpan w:val="2"/>
          </w:tcPr>
          <w:p w14:paraId="3BF10251" w14:textId="4920DE03" w:rsidR="000C7065" w:rsidRDefault="000C7065" w:rsidP="000C706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Plants, including Trees</w:t>
            </w:r>
          </w:p>
        </w:tc>
        <w:tc>
          <w:tcPr>
            <w:tcW w:w="2410" w:type="dxa"/>
          </w:tcPr>
          <w:p w14:paraId="1029D1CA" w14:textId="6400A5BE" w:rsidR="000C7065" w:rsidRPr="00EC6E65" w:rsidRDefault="000C7065" w:rsidP="000C706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Animals including Humans</w:t>
            </w:r>
          </w:p>
        </w:tc>
        <w:tc>
          <w:tcPr>
            <w:tcW w:w="2443" w:type="dxa"/>
            <w:gridSpan w:val="3"/>
          </w:tcPr>
          <w:p w14:paraId="2F61FE36" w14:textId="64808F1E" w:rsidR="000C7065" w:rsidRPr="00717F6E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Everyday Materials</w:t>
            </w:r>
          </w:p>
        </w:tc>
        <w:tc>
          <w:tcPr>
            <w:tcW w:w="2059" w:type="dxa"/>
          </w:tcPr>
          <w:p w14:paraId="6A374952" w14:textId="77777777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Seasonal Changes</w:t>
            </w:r>
          </w:p>
          <w:p w14:paraId="5D623090" w14:textId="258CB1DB" w:rsidR="003409C3" w:rsidRPr="00EC6E65" w:rsidRDefault="003409C3" w:rsidP="000C7065">
            <w:pPr>
              <w:rPr>
                <w:rFonts w:ascii="Comic Sans MS" w:hAnsi="Comic Sans MS"/>
              </w:rPr>
            </w:pPr>
          </w:p>
        </w:tc>
        <w:tc>
          <w:tcPr>
            <w:tcW w:w="4370" w:type="dxa"/>
            <w:gridSpan w:val="5"/>
          </w:tcPr>
          <w:p w14:paraId="0D25E19F" w14:textId="6B74CAE5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Revisit – Plants, </w:t>
            </w:r>
          </w:p>
          <w:p w14:paraId="32E06ACC" w14:textId="26998AF6" w:rsidR="000C7065" w:rsidRPr="00056D11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Animals including humans </w:t>
            </w:r>
          </w:p>
        </w:tc>
      </w:tr>
      <w:tr w:rsidR="000C7065" w14:paraId="4349B67D" w14:textId="77777777" w:rsidTr="002551DE">
        <w:tc>
          <w:tcPr>
            <w:tcW w:w="1310" w:type="dxa"/>
          </w:tcPr>
          <w:p w14:paraId="55F9CE1E" w14:textId="77777777" w:rsidR="000C7065" w:rsidRPr="00AC6663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</w:t>
            </w:r>
          </w:p>
        </w:tc>
        <w:tc>
          <w:tcPr>
            <w:tcW w:w="2796" w:type="dxa"/>
            <w:gridSpan w:val="2"/>
          </w:tcPr>
          <w:p w14:paraId="64369752" w14:textId="5307C091" w:rsidR="000C7065" w:rsidRPr="00285EC7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Christianity</w:t>
            </w:r>
          </w:p>
          <w:p w14:paraId="470EA9FC" w14:textId="77777777" w:rsidR="000C7065" w:rsidRPr="00285EC7" w:rsidRDefault="000C7065" w:rsidP="000C7065">
            <w:pPr>
              <w:rPr>
                <w:rFonts w:ascii="Comic Sans MS" w:hAnsi="Comic Sans MS"/>
              </w:rPr>
            </w:pPr>
          </w:p>
          <w:p w14:paraId="4A1F6315" w14:textId="21996494" w:rsidR="000C7065" w:rsidRPr="00EC6E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Why is belonging to God and the family important to Christians? </w:t>
            </w:r>
          </w:p>
        </w:tc>
        <w:tc>
          <w:tcPr>
            <w:tcW w:w="2410" w:type="dxa"/>
          </w:tcPr>
          <w:p w14:paraId="22F0FA48" w14:textId="42BD5AC8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Christianity </w:t>
            </w:r>
          </w:p>
          <w:p w14:paraId="1BEFDC53" w14:textId="5BE420EF" w:rsidR="000C7065" w:rsidRDefault="000C7065" w:rsidP="000C7065">
            <w:pPr>
              <w:rPr>
                <w:rFonts w:ascii="Comic Sans MS" w:hAnsi="Comic Sans MS"/>
              </w:rPr>
            </w:pPr>
          </w:p>
          <w:p w14:paraId="59D06749" w14:textId="5D68F616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What did Jesus teach about God in his parables?</w:t>
            </w:r>
          </w:p>
          <w:p w14:paraId="4EDEF60E" w14:textId="77777777" w:rsidR="000C7065" w:rsidRDefault="000C7065" w:rsidP="000C7065">
            <w:pPr>
              <w:rPr>
                <w:rFonts w:ascii="Comic Sans MS" w:hAnsi="Comic Sans MS"/>
              </w:rPr>
            </w:pPr>
          </w:p>
          <w:p w14:paraId="3128F20C" w14:textId="7531528D" w:rsidR="000C7065" w:rsidRPr="00FD6964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443" w:type="dxa"/>
            <w:gridSpan w:val="3"/>
          </w:tcPr>
          <w:p w14:paraId="582A73D2" w14:textId="7550761B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Judaism </w:t>
            </w:r>
          </w:p>
          <w:p w14:paraId="2ACFE6A4" w14:textId="04CFECBC" w:rsidR="000C7065" w:rsidRDefault="000C7065" w:rsidP="000C7065">
            <w:pPr>
              <w:rPr>
                <w:rFonts w:ascii="Comic Sans MS" w:hAnsi="Comic Sans MS"/>
              </w:rPr>
            </w:pPr>
          </w:p>
          <w:p w14:paraId="37B9A2E4" w14:textId="2D852541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Why is learning to do good deeds so important to Jewish people? </w:t>
            </w:r>
          </w:p>
          <w:p w14:paraId="330580F7" w14:textId="77777777" w:rsidR="000C7065" w:rsidRDefault="000C7065" w:rsidP="000C7065">
            <w:pPr>
              <w:rPr>
                <w:rFonts w:ascii="Comic Sans MS" w:hAnsi="Comic Sans MS"/>
              </w:rPr>
            </w:pPr>
          </w:p>
          <w:p w14:paraId="0ADA92E6" w14:textId="2424CE27" w:rsidR="000C7065" w:rsidRPr="00B40F1A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059" w:type="dxa"/>
          </w:tcPr>
          <w:p w14:paraId="46EB1F40" w14:textId="3FD72EB9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Christianity </w:t>
            </w:r>
          </w:p>
          <w:p w14:paraId="2AD51B0A" w14:textId="77777777" w:rsidR="000C7065" w:rsidRDefault="000C7065" w:rsidP="000C7065">
            <w:pPr>
              <w:rPr>
                <w:rFonts w:ascii="Comic Sans MS" w:hAnsi="Comic Sans MS"/>
              </w:rPr>
            </w:pPr>
          </w:p>
          <w:p w14:paraId="7E42418A" w14:textId="607BBE44" w:rsidR="000C7065" w:rsidRPr="00EC6E65" w:rsidRDefault="000C7065" w:rsidP="000C7065">
            <w:pPr>
              <w:rPr>
                <w:rFonts w:ascii="Comic Sans MS" w:hAnsi="Comic Sans MS"/>
                <w:highlight w:val="yellow"/>
              </w:rPr>
            </w:pPr>
            <w:r>
              <w:rPr>
                <w:rFonts w:ascii="Comic Sans MS" w:hAnsi="Comic Sans MS"/>
              </w:rPr>
              <w:t xml:space="preserve">Why do Christians pray to God and worship him? </w:t>
            </w:r>
          </w:p>
        </w:tc>
        <w:tc>
          <w:tcPr>
            <w:tcW w:w="2455" w:type="dxa"/>
            <w:gridSpan w:val="4"/>
          </w:tcPr>
          <w:p w14:paraId="750DCE5E" w14:textId="77777777" w:rsidR="000C7065" w:rsidRPr="00285EC7" w:rsidRDefault="000C7065" w:rsidP="000C7065">
            <w:pPr>
              <w:rPr>
                <w:rFonts w:ascii="Comic Sans MS" w:hAnsi="Comic Sans MS"/>
              </w:rPr>
            </w:pPr>
            <w:r w:rsidRPr="00285EC7">
              <w:rPr>
                <w:rFonts w:ascii="Comic Sans MS" w:hAnsi="Comic Sans MS"/>
              </w:rPr>
              <w:t xml:space="preserve">Judaism </w:t>
            </w:r>
          </w:p>
          <w:p w14:paraId="443349AB" w14:textId="77777777" w:rsidR="000C7065" w:rsidRPr="00285EC7" w:rsidRDefault="000C7065" w:rsidP="000C7065">
            <w:pPr>
              <w:rPr>
                <w:rFonts w:ascii="Comic Sans MS" w:hAnsi="Comic Sans MS"/>
              </w:rPr>
            </w:pPr>
          </w:p>
          <w:p w14:paraId="4ED94FFB" w14:textId="1357CF5A" w:rsidR="000C7065" w:rsidRPr="00FD6964" w:rsidRDefault="000C7065" w:rsidP="000C7065">
            <w:pPr>
              <w:rPr>
                <w:rFonts w:ascii="Comic Sans MS" w:hAnsi="Comic Sans MS"/>
              </w:rPr>
            </w:pPr>
            <w:r w:rsidRPr="00285EC7">
              <w:rPr>
                <w:rFonts w:ascii="Comic Sans MS" w:hAnsi="Comic Sans MS"/>
              </w:rPr>
              <w:t>Why do Jewish families say so many prayers and blessings?</w:t>
            </w:r>
            <w:r>
              <w:rPr>
                <w:rFonts w:ascii="Comic Sans MS" w:hAnsi="Comic Sans MS"/>
                <w:b/>
              </w:rPr>
              <w:t xml:space="preserve">  </w:t>
            </w:r>
          </w:p>
        </w:tc>
        <w:tc>
          <w:tcPr>
            <w:tcW w:w="1915" w:type="dxa"/>
          </w:tcPr>
          <w:p w14:paraId="152224DA" w14:textId="27BE2E85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Christianity </w:t>
            </w:r>
          </w:p>
          <w:p w14:paraId="5FDDF7CF" w14:textId="77777777" w:rsidR="000C7065" w:rsidRDefault="000C7065" w:rsidP="000C7065">
            <w:pPr>
              <w:rPr>
                <w:rFonts w:ascii="Comic Sans MS" w:hAnsi="Comic Sans MS"/>
              </w:rPr>
            </w:pPr>
          </w:p>
          <w:p w14:paraId="01DE2BFA" w14:textId="13C7C861" w:rsidR="000C7065" w:rsidRPr="00FD6964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How does celebrating Pentecost remind Christians that God is always with them? </w:t>
            </w:r>
          </w:p>
        </w:tc>
      </w:tr>
      <w:tr w:rsidR="000C7065" w14:paraId="1E304A2F" w14:textId="77777777" w:rsidTr="002551DE">
        <w:tc>
          <w:tcPr>
            <w:tcW w:w="1310" w:type="dxa"/>
          </w:tcPr>
          <w:p w14:paraId="7DEABABE" w14:textId="77777777" w:rsidR="000C7065" w:rsidRPr="00AC6663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</w:t>
            </w:r>
          </w:p>
        </w:tc>
        <w:tc>
          <w:tcPr>
            <w:tcW w:w="2796" w:type="dxa"/>
            <w:gridSpan w:val="2"/>
          </w:tcPr>
          <w:p w14:paraId="57BF57D6" w14:textId="6242932F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Locomotion: Jumping</w:t>
            </w:r>
          </w:p>
          <w:p w14:paraId="2F155727" w14:textId="7AC2AF0E" w:rsidR="000C7065" w:rsidRPr="00AC6663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Wide, Narrow and Curled</w:t>
            </w:r>
          </w:p>
          <w:p w14:paraId="310AF9FE" w14:textId="53D096C1" w:rsidR="000C7065" w:rsidRPr="00AC6663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410" w:type="dxa"/>
          </w:tcPr>
          <w:p w14:paraId="0D255F91" w14:textId="116D9463" w:rsidR="000C7065" w:rsidRPr="00AC6663" w:rsidRDefault="000A3277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Dance</w:t>
            </w:r>
          </w:p>
        </w:tc>
        <w:tc>
          <w:tcPr>
            <w:tcW w:w="2443" w:type="dxa"/>
            <w:gridSpan w:val="3"/>
          </w:tcPr>
          <w:p w14:paraId="6DCFEC6E" w14:textId="25B46842" w:rsidR="000C7065" w:rsidRPr="00AC6663" w:rsidRDefault="000A3277" w:rsidP="000C7065">
            <w:pPr>
              <w:tabs>
                <w:tab w:val="right" w:pos="1943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Health and Wellbeing</w:t>
            </w:r>
          </w:p>
        </w:tc>
        <w:tc>
          <w:tcPr>
            <w:tcW w:w="2059" w:type="dxa"/>
          </w:tcPr>
          <w:p w14:paraId="71E904BF" w14:textId="77777777" w:rsidR="000A3277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Rackets, Bats and Ball</w:t>
            </w:r>
            <w:r w:rsidR="000A3277">
              <w:rPr>
                <w:rFonts w:ascii="Comic Sans MS" w:hAnsi="Comic Sans MS"/>
              </w:rPr>
              <w:t xml:space="preserve"> </w:t>
            </w:r>
          </w:p>
          <w:p w14:paraId="5CAE1EFC" w14:textId="6442CE16" w:rsidR="000C7065" w:rsidRPr="00AC6663" w:rsidRDefault="000A3277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Hands 1</w:t>
            </w:r>
          </w:p>
        </w:tc>
        <w:tc>
          <w:tcPr>
            <w:tcW w:w="2455" w:type="dxa"/>
            <w:gridSpan w:val="4"/>
          </w:tcPr>
          <w:p w14:paraId="306FC9B2" w14:textId="77777777" w:rsidR="000C7065" w:rsidRDefault="000A3277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Hands 2</w:t>
            </w:r>
          </w:p>
          <w:p w14:paraId="1EE7A076" w14:textId="54374A6B" w:rsidR="000A3277" w:rsidRPr="00AC6663" w:rsidRDefault="000A3277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Ball skills</w:t>
            </w:r>
          </w:p>
        </w:tc>
        <w:tc>
          <w:tcPr>
            <w:tcW w:w="1915" w:type="dxa"/>
          </w:tcPr>
          <w:p w14:paraId="123901FB" w14:textId="1B4B5E6E" w:rsidR="000C7065" w:rsidRDefault="000A3277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Games for understanding</w:t>
            </w:r>
          </w:p>
          <w:p w14:paraId="7FB46ACD" w14:textId="77777777" w:rsidR="000A3277" w:rsidRDefault="000A3277" w:rsidP="000C7065">
            <w:pPr>
              <w:rPr>
                <w:rFonts w:ascii="Comic Sans MS" w:hAnsi="Comic Sans MS"/>
              </w:rPr>
            </w:pPr>
          </w:p>
          <w:p w14:paraId="37038C76" w14:textId="209928E5" w:rsidR="000C7065" w:rsidRPr="00AC6663" w:rsidRDefault="000C7065" w:rsidP="000C7065">
            <w:pPr>
              <w:rPr>
                <w:rFonts w:ascii="Comic Sans MS" w:hAnsi="Comic Sans MS"/>
              </w:rPr>
            </w:pPr>
          </w:p>
        </w:tc>
      </w:tr>
      <w:tr w:rsidR="008F6B4E" w14:paraId="24C1576F" w14:textId="77777777" w:rsidTr="008331A1">
        <w:trPr>
          <w:trHeight w:val="1209"/>
        </w:trPr>
        <w:tc>
          <w:tcPr>
            <w:tcW w:w="1310" w:type="dxa"/>
            <w:vMerge w:val="restart"/>
          </w:tcPr>
          <w:p w14:paraId="3D9AB335" w14:textId="218A63A9" w:rsidR="008F6B4E" w:rsidRPr="00AC6663" w:rsidRDefault="008F6B4E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Computing</w:t>
            </w:r>
          </w:p>
        </w:tc>
        <w:tc>
          <w:tcPr>
            <w:tcW w:w="2603" w:type="dxa"/>
          </w:tcPr>
          <w:p w14:paraId="730186BD" w14:textId="77777777" w:rsidR="008F6B4E" w:rsidRDefault="008F6B4E" w:rsidP="000C7065">
            <w:pPr>
              <w:jc w:val="center"/>
              <w:rPr>
                <w:rFonts w:ascii="Comic Sans MS" w:hAnsi="Comic Sans MS"/>
                <w:b/>
                <w:i/>
                <w:sz w:val="24"/>
                <w:szCs w:val="24"/>
              </w:rPr>
            </w:pPr>
            <w:r w:rsidRPr="00F52D5F">
              <w:rPr>
                <w:rFonts w:ascii="Comic Sans MS" w:hAnsi="Comic Sans MS"/>
                <w:b/>
                <w:i/>
                <w:sz w:val="24"/>
                <w:szCs w:val="24"/>
              </w:rPr>
              <w:t xml:space="preserve">Unit 1 from Teach Computing: </w:t>
            </w:r>
            <w:r>
              <w:rPr>
                <w:rFonts w:ascii="Comic Sans MS" w:hAnsi="Comic Sans MS"/>
                <w:b/>
                <w:i/>
                <w:sz w:val="24"/>
                <w:szCs w:val="24"/>
              </w:rPr>
              <w:br/>
            </w:r>
            <w:r w:rsidRPr="00F52D5F">
              <w:rPr>
                <w:rFonts w:ascii="Comic Sans MS" w:hAnsi="Comic Sans MS"/>
                <w:b/>
                <w:i/>
                <w:sz w:val="24"/>
                <w:szCs w:val="24"/>
              </w:rPr>
              <w:t xml:space="preserve">Basic skills: Logging on and Computing systems and </w:t>
            </w:r>
            <w:r w:rsidRPr="00F52D5F">
              <w:rPr>
                <w:rFonts w:ascii="Comic Sans MS" w:hAnsi="Comic Sans MS"/>
                <w:b/>
                <w:i/>
                <w:sz w:val="24"/>
                <w:szCs w:val="24"/>
              </w:rPr>
              <w:lastRenderedPageBreak/>
              <w:t>networks – Technology around us</w:t>
            </w:r>
          </w:p>
          <w:p w14:paraId="1F487281" w14:textId="1C9AF15B" w:rsidR="008F6B4E" w:rsidRPr="00F52D5F" w:rsidRDefault="008F6B4E" w:rsidP="000C706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52D5F">
              <w:rPr>
                <w:rFonts w:ascii="Comic Sans MS" w:hAnsi="Comic Sans MS"/>
                <w:color w:val="7030A0"/>
                <w:sz w:val="24"/>
                <w:szCs w:val="24"/>
              </w:rPr>
              <w:t>Purple Mash</w:t>
            </w:r>
            <w:r>
              <w:rPr>
                <w:rFonts w:ascii="Comic Sans MS" w:hAnsi="Comic Sans MS"/>
                <w:color w:val="7030A0"/>
                <w:sz w:val="24"/>
                <w:szCs w:val="24"/>
              </w:rPr>
              <w:t>- introduction to Purple Mash</w:t>
            </w:r>
          </w:p>
        </w:tc>
        <w:tc>
          <w:tcPr>
            <w:tcW w:w="2603" w:type="dxa"/>
            <w:gridSpan w:val="2"/>
          </w:tcPr>
          <w:p w14:paraId="72D9D2B1" w14:textId="5F7952AD" w:rsidR="008F6B4E" w:rsidRPr="00AC6663" w:rsidRDefault="008F6B4E" w:rsidP="008F6B4E">
            <w:pPr>
              <w:rPr>
                <w:rFonts w:ascii="Comic Sans MS" w:hAnsi="Comic Sans MS"/>
              </w:rPr>
            </w:pPr>
            <w:r w:rsidRPr="00F52D5F">
              <w:rPr>
                <w:rFonts w:ascii="Comic Sans MS" w:hAnsi="Comic Sans MS"/>
                <w:color w:val="7030A0"/>
                <w:sz w:val="24"/>
                <w:szCs w:val="24"/>
              </w:rPr>
              <w:lastRenderedPageBreak/>
              <w:t>Purple Mash</w:t>
            </w:r>
            <w:r>
              <w:rPr>
                <w:rFonts w:ascii="Comic Sans MS" w:hAnsi="Comic Sans MS"/>
                <w:color w:val="7030A0"/>
                <w:sz w:val="24"/>
                <w:szCs w:val="24"/>
              </w:rPr>
              <w:t xml:space="preserve">- Creative Computing </w:t>
            </w:r>
            <w:r>
              <w:rPr>
                <w:rFonts w:ascii="Comic Sans MS" w:hAnsi="Comic Sans MS"/>
                <w:color w:val="7030A0"/>
                <w:sz w:val="24"/>
                <w:szCs w:val="24"/>
              </w:rPr>
              <w:br/>
              <w:t>Pu</w:t>
            </w:r>
            <w:r w:rsidRPr="00F52D5F">
              <w:rPr>
                <w:rFonts w:ascii="Comic Sans MS" w:hAnsi="Comic Sans MS"/>
                <w:color w:val="7030A0"/>
                <w:sz w:val="24"/>
                <w:szCs w:val="24"/>
              </w:rPr>
              <w:t>rple Mash</w:t>
            </w:r>
            <w:r>
              <w:rPr>
                <w:rFonts w:ascii="Comic Sans MS" w:hAnsi="Comic Sans MS"/>
                <w:color w:val="7030A0"/>
                <w:sz w:val="24"/>
                <w:szCs w:val="24"/>
              </w:rPr>
              <w:t xml:space="preserve">- Creating and </w:t>
            </w:r>
            <w:r>
              <w:rPr>
                <w:rFonts w:ascii="Comic Sans MS" w:hAnsi="Comic Sans MS"/>
                <w:color w:val="7030A0"/>
                <w:sz w:val="24"/>
                <w:szCs w:val="24"/>
              </w:rPr>
              <w:lastRenderedPageBreak/>
              <w:t>following instructions</w:t>
            </w:r>
          </w:p>
        </w:tc>
        <w:tc>
          <w:tcPr>
            <w:tcW w:w="2251" w:type="dxa"/>
          </w:tcPr>
          <w:p w14:paraId="7F1471A2" w14:textId="77777777" w:rsidR="008F6B4E" w:rsidRPr="00F52D5F" w:rsidRDefault="008F6B4E" w:rsidP="00997366">
            <w:pPr>
              <w:jc w:val="center"/>
              <w:rPr>
                <w:rFonts w:ascii="Comic Sans MS" w:hAnsi="Comic Sans MS"/>
                <w:b/>
                <w:i/>
                <w:sz w:val="24"/>
                <w:szCs w:val="24"/>
              </w:rPr>
            </w:pPr>
            <w:r w:rsidRPr="00F52D5F">
              <w:rPr>
                <w:rFonts w:ascii="Comic Sans MS" w:hAnsi="Comic Sans MS"/>
                <w:b/>
                <w:i/>
                <w:sz w:val="24"/>
                <w:szCs w:val="24"/>
              </w:rPr>
              <w:lastRenderedPageBreak/>
              <w:t xml:space="preserve">Unit 5 (Programming A Moving a </w:t>
            </w:r>
            <w:proofErr w:type="gramStart"/>
            <w:r w:rsidRPr="00F52D5F">
              <w:rPr>
                <w:rFonts w:ascii="Comic Sans MS" w:hAnsi="Comic Sans MS"/>
                <w:b/>
                <w:i/>
                <w:sz w:val="24"/>
                <w:szCs w:val="24"/>
              </w:rPr>
              <w:t>Robot</w:t>
            </w:r>
            <w:proofErr w:type="gramEnd"/>
            <w:r w:rsidRPr="00F52D5F">
              <w:rPr>
                <w:rFonts w:ascii="Comic Sans MS" w:hAnsi="Comic Sans MS"/>
                <w:b/>
                <w:i/>
                <w:sz w:val="24"/>
                <w:szCs w:val="24"/>
              </w:rPr>
              <w:t>) from Teach Computin</w:t>
            </w:r>
            <w:r>
              <w:rPr>
                <w:rFonts w:ascii="Comic Sans MS" w:hAnsi="Comic Sans MS"/>
                <w:b/>
                <w:i/>
                <w:sz w:val="24"/>
                <w:szCs w:val="24"/>
              </w:rPr>
              <w:t>g</w:t>
            </w:r>
            <w:r w:rsidRPr="00F52D5F">
              <w:rPr>
                <w:rFonts w:ascii="Comic Sans MS" w:hAnsi="Comic Sans MS"/>
                <w:b/>
                <w:i/>
                <w:sz w:val="24"/>
                <w:szCs w:val="24"/>
              </w:rPr>
              <w:t xml:space="preserve"> Bee </w:t>
            </w:r>
            <w:r w:rsidRPr="00F52D5F">
              <w:rPr>
                <w:rFonts w:ascii="Comic Sans MS" w:hAnsi="Comic Sans MS"/>
                <w:b/>
                <w:i/>
                <w:sz w:val="24"/>
                <w:szCs w:val="24"/>
              </w:rPr>
              <w:lastRenderedPageBreak/>
              <w:t xml:space="preserve">Bots: moving forwards, backwards and all directions, following a route. </w:t>
            </w:r>
          </w:p>
        </w:tc>
        <w:tc>
          <w:tcPr>
            <w:tcW w:w="2251" w:type="dxa"/>
            <w:gridSpan w:val="3"/>
          </w:tcPr>
          <w:p w14:paraId="73BEB963" w14:textId="77777777" w:rsidR="008F6B4E" w:rsidRDefault="008F6B4E" w:rsidP="000C7065">
            <w:pPr>
              <w:jc w:val="center"/>
              <w:rPr>
                <w:rFonts w:ascii="Comic Sans MS" w:hAnsi="Comic Sans MS"/>
              </w:rPr>
            </w:pPr>
            <w:r w:rsidRPr="00F52D5F">
              <w:rPr>
                <w:rFonts w:ascii="Comic Sans MS" w:hAnsi="Comic Sans MS"/>
                <w:color w:val="7030A0"/>
                <w:sz w:val="24"/>
                <w:szCs w:val="24"/>
              </w:rPr>
              <w:lastRenderedPageBreak/>
              <w:t>Purple Mash</w:t>
            </w:r>
            <w:r>
              <w:rPr>
                <w:rFonts w:ascii="Comic Sans MS" w:hAnsi="Comic Sans MS"/>
                <w:color w:val="7030A0"/>
                <w:sz w:val="24"/>
                <w:szCs w:val="24"/>
              </w:rPr>
              <w:t xml:space="preserve">- Animated Stories </w:t>
            </w:r>
            <w:r>
              <w:rPr>
                <w:rFonts w:ascii="Comic Sans MS" w:hAnsi="Comic Sans MS"/>
                <w:color w:val="7030A0"/>
                <w:sz w:val="24"/>
                <w:szCs w:val="24"/>
              </w:rPr>
              <w:br/>
            </w:r>
          </w:p>
          <w:p w14:paraId="2974B35C" w14:textId="317560EF" w:rsidR="008F6B4E" w:rsidRPr="008F6B4E" w:rsidRDefault="008F6B4E" w:rsidP="008F6B4E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85" w:type="dxa"/>
            <w:gridSpan w:val="2"/>
          </w:tcPr>
          <w:p w14:paraId="31E7FE60" w14:textId="77777777" w:rsidR="008F6B4E" w:rsidRDefault="008F6B4E" w:rsidP="000C7065">
            <w:pPr>
              <w:jc w:val="center"/>
              <w:rPr>
                <w:rFonts w:ascii="Comic Sans MS" w:hAnsi="Comic Sans MS"/>
                <w:color w:val="7030A0"/>
                <w:sz w:val="24"/>
                <w:szCs w:val="24"/>
              </w:rPr>
            </w:pPr>
            <w:r>
              <w:rPr>
                <w:rFonts w:ascii="Comic Sans MS" w:hAnsi="Comic Sans MS"/>
                <w:color w:val="7030A0"/>
                <w:sz w:val="24"/>
                <w:szCs w:val="24"/>
              </w:rPr>
              <w:t>Purple Mash- Coding</w:t>
            </w:r>
          </w:p>
        </w:tc>
        <w:tc>
          <w:tcPr>
            <w:tcW w:w="2185" w:type="dxa"/>
            <w:gridSpan w:val="3"/>
          </w:tcPr>
          <w:p w14:paraId="7D1188FD" w14:textId="1622035F" w:rsidR="008F6B4E" w:rsidRPr="00AC6663" w:rsidRDefault="008F6B4E" w:rsidP="000C706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7030A0"/>
                <w:sz w:val="24"/>
                <w:szCs w:val="24"/>
              </w:rPr>
              <w:t>Purple Mash- Technology around us</w:t>
            </w:r>
          </w:p>
        </w:tc>
      </w:tr>
      <w:tr w:rsidR="008F6B4E" w14:paraId="5C53ADF8" w14:textId="77777777" w:rsidTr="008F6B4E">
        <w:trPr>
          <w:trHeight w:val="1209"/>
        </w:trPr>
        <w:tc>
          <w:tcPr>
            <w:tcW w:w="1310" w:type="dxa"/>
            <w:vMerge/>
          </w:tcPr>
          <w:p w14:paraId="5898EFC2" w14:textId="77777777" w:rsidR="008F6B4E" w:rsidRDefault="008F6B4E" w:rsidP="000C7065">
            <w:pPr>
              <w:rPr>
                <w:rFonts w:ascii="Comic Sans MS" w:hAnsi="Comic Sans MS"/>
              </w:rPr>
            </w:pPr>
          </w:p>
        </w:tc>
        <w:tc>
          <w:tcPr>
            <w:tcW w:w="14078" w:type="dxa"/>
            <w:gridSpan w:val="12"/>
            <w:shd w:val="clear" w:color="auto" w:fill="E5DFEC" w:themeFill="accent4" w:themeFillTint="33"/>
          </w:tcPr>
          <w:p w14:paraId="173EB934" w14:textId="255758A6" w:rsidR="008F6B4E" w:rsidRDefault="008F6B4E" w:rsidP="000C7065">
            <w:pPr>
              <w:jc w:val="center"/>
              <w:rPr>
                <w:rFonts w:ascii="Comic Sans MS" w:hAnsi="Comic Sans MS"/>
                <w:color w:val="7030A0"/>
                <w:sz w:val="24"/>
                <w:szCs w:val="24"/>
              </w:rPr>
            </w:pPr>
            <w:r>
              <w:rPr>
                <w:rFonts w:ascii="Comic Sans MS" w:hAnsi="Comic Sans MS"/>
                <w:color w:val="7030A0"/>
                <w:sz w:val="24"/>
                <w:szCs w:val="24"/>
              </w:rPr>
              <w:t>Online Safety is delivered regularly throughout each half term using ‘2BeSafe’ – Purple Mash’s online safety scheme which equips children for digital life and the digital world.</w:t>
            </w:r>
          </w:p>
        </w:tc>
      </w:tr>
      <w:tr w:rsidR="000C7065" w14:paraId="74B04AA3" w14:textId="77777777" w:rsidTr="002551DE">
        <w:tc>
          <w:tcPr>
            <w:tcW w:w="1310" w:type="dxa"/>
          </w:tcPr>
          <w:p w14:paraId="28440B2D" w14:textId="77777777" w:rsidR="000C7065" w:rsidRPr="00444D84" w:rsidRDefault="000C7065" w:rsidP="000C7065">
            <w:pPr>
              <w:rPr>
                <w:rFonts w:ascii="Comic Sans MS" w:hAnsi="Comic Sans MS"/>
              </w:rPr>
            </w:pPr>
            <w:r w:rsidRPr="00444D84">
              <w:rPr>
                <w:rFonts w:ascii="Comic Sans MS" w:hAnsi="Comic Sans MS"/>
              </w:rPr>
              <w:t>Art</w:t>
            </w:r>
          </w:p>
        </w:tc>
        <w:tc>
          <w:tcPr>
            <w:tcW w:w="2796" w:type="dxa"/>
            <w:gridSpan w:val="2"/>
          </w:tcPr>
          <w:p w14:paraId="66B89058" w14:textId="322F1046" w:rsidR="000C7065" w:rsidRPr="00444D84" w:rsidRDefault="00260FD1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Art- Exploring lines and Shape</w:t>
            </w:r>
          </w:p>
        </w:tc>
        <w:tc>
          <w:tcPr>
            <w:tcW w:w="2410" w:type="dxa"/>
          </w:tcPr>
          <w:p w14:paraId="51865EFA" w14:textId="52900E3E" w:rsidR="000C7065" w:rsidRPr="00444D84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443" w:type="dxa"/>
            <w:gridSpan w:val="3"/>
          </w:tcPr>
          <w:p w14:paraId="4E0A6DDB" w14:textId="48FB4124" w:rsidR="000C7065" w:rsidRPr="00444D84" w:rsidRDefault="00260FD1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Sculpture paper and 3 D clay</w:t>
            </w:r>
          </w:p>
        </w:tc>
        <w:tc>
          <w:tcPr>
            <w:tcW w:w="2059" w:type="dxa"/>
          </w:tcPr>
          <w:p w14:paraId="0FDFF628" w14:textId="69FEEFB2" w:rsidR="000C7065" w:rsidRPr="00444D84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455" w:type="dxa"/>
            <w:gridSpan w:val="4"/>
          </w:tcPr>
          <w:p w14:paraId="140CD39F" w14:textId="34C08C5E" w:rsidR="000C7065" w:rsidRPr="00444D84" w:rsidRDefault="00260FD1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Painting and Mixed Media- Learning about Paint and Brush Control</w:t>
            </w:r>
          </w:p>
        </w:tc>
        <w:tc>
          <w:tcPr>
            <w:tcW w:w="1915" w:type="dxa"/>
          </w:tcPr>
          <w:p w14:paraId="098955E1" w14:textId="7D56C3C2" w:rsidR="000C7065" w:rsidRPr="00444D84" w:rsidRDefault="000C7065" w:rsidP="000C7065">
            <w:pPr>
              <w:rPr>
                <w:rFonts w:ascii="Comic Sans MS" w:hAnsi="Comic Sans MS"/>
              </w:rPr>
            </w:pPr>
          </w:p>
        </w:tc>
      </w:tr>
      <w:tr w:rsidR="000C7065" w14:paraId="59F93BE6" w14:textId="77777777" w:rsidTr="002551DE">
        <w:tc>
          <w:tcPr>
            <w:tcW w:w="1310" w:type="dxa"/>
          </w:tcPr>
          <w:p w14:paraId="2A2C4E5F" w14:textId="77777777" w:rsidR="000C7065" w:rsidRPr="00997D34" w:rsidRDefault="000C7065" w:rsidP="000C7065">
            <w:pPr>
              <w:rPr>
                <w:rFonts w:ascii="Comic Sans MS" w:hAnsi="Comic Sans MS"/>
              </w:rPr>
            </w:pPr>
            <w:r w:rsidRPr="00997D34">
              <w:rPr>
                <w:rFonts w:ascii="Comic Sans MS" w:hAnsi="Comic Sans MS"/>
              </w:rPr>
              <w:t>DT</w:t>
            </w:r>
          </w:p>
        </w:tc>
        <w:tc>
          <w:tcPr>
            <w:tcW w:w="2796" w:type="dxa"/>
            <w:gridSpan w:val="2"/>
          </w:tcPr>
          <w:p w14:paraId="6221F022" w14:textId="77777777" w:rsidR="000C7065" w:rsidRPr="008F594D" w:rsidRDefault="000C7065" w:rsidP="000C7065">
            <w:pPr>
              <w:pStyle w:val="NoSpacing"/>
              <w:rPr>
                <w:b/>
                <w:sz w:val="22"/>
              </w:rPr>
            </w:pPr>
          </w:p>
          <w:p w14:paraId="42537EF7" w14:textId="4485F557" w:rsidR="000C7065" w:rsidRPr="008F594D" w:rsidRDefault="000C7065" w:rsidP="000C7065">
            <w:pPr>
              <w:pStyle w:val="NoSpacing"/>
              <w:rPr>
                <w:sz w:val="22"/>
              </w:rPr>
            </w:pPr>
            <w:r w:rsidRPr="008F594D">
              <w:rPr>
                <w:b/>
                <w:sz w:val="22"/>
              </w:rPr>
              <w:t>Food</w:t>
            </w:r>
            <w:r w:rsidRPr="008F594D">
              <w:rPr>
                <w:sz w:val="22"/>
              </w:rPr>
              <w:t xml:space="preserve"> (Alpha Bake): Fruit and Vegetables</w:t>
            </w:r>
          </w:p>
          <w:p w14:paraId="3A6C912C" w14:textId="260F7CAB" w:rsidR="000C7065" w:rsidRPr="008F594D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410" w:type="dxa"/>
          </w:tcPr>
          <w:p w14:paraId="793EFC49" w14:textId="69871E2D" w:rsidR="000C7065" w:rsidRPr="008F594D" w:rsidRDefault="00260FD1" w:rsidP="000C7065">
            <w:pPr>
              <w:rPr>
                <w:rFonts w:ascii="Comic Sans MS" w:hAnsi="Comic Sans MS"/>
              </w:rPr>
            </w:pPr>
            <w:r w:rsidRPr="00BF2B7D">
              <w:rPr>
                <w:rFonts w:ascii="Comic Sans MS" w:hAnsi="Comic Sans MS"/>
              </w:rPr>
              <w:t>New – Stable structures</w:t>
            </w:r>
          </w:p>
        </w:tc>
        <w:tc>
          <w:tcPr>
            <w:tcW w:w="2443" w:type="dxa"/>
            <w:gridSpan w:val="3"/>
          </w:tcPr>
          <w:p w14:paraId="006167BF" w14:textId="59D5B3B6" w:rsidR="00222DBF" w:rsidRPr="008F594D" w:rsidRDefault="00222DBF" w:rsidP="000C7065">
            <w:pPr>
              <w:rPr>
                <w:rFonts w:ascii="Comic Sans MS" w:hAnsi="Comic Sans MS"/>
              </w:rPr>
            </w:pPr>
          </w:p>
        </w:tc>
        <w:tc>
          <w:tcPr>
            <w:tcW w:w="2059" w:type="dxa"/>
          </w:tcPr>
          <w:p w14:paraId="6C54C1A3" w14:textId="77777777" w:rsidR="00260FD1" w:rsidRDefault="00260FD1" w:rsidP="00260FD1">
            <w:pPr>
              <w:rPr>
                <w:rFonts w:ascii="Comic Sans MS" w:hAnsi="Comic Sans MS"/>
              </w:rPr>
            </w:pPr>
            <w:r w:rsidRPr="008F594D">
              <w:rPr>
                <w:rFonts w:ascii="Comic Sans MS" w:hAnsi="Comic Sans MS"/>
                <w:b/>
              </w:rPr>
              <w:t>Textiles</w:t>
            </w:r>
            <w:r w:rsidRPr="008F594D">
              <w:rPr>
                <w:rFonts w:ascii="Comic Sans MS" w:hAnsi="Comic Sans MS"/>
              </w:rPr>
              <w:t xml:space="preserve">: </w:t>
            </w:r>
          </w:p>
          <w:p w14:paraId="2B34C9B3" w14:textId="0A958986" w:rsidR="000C7065" w:rsidRPr="008F594D" w:rsidRDefault="00260FD1" w:rsidP="00260FD1">
            <w:pPr>
              <w:rPr>
                <w:rFonts w:ascii="Comic Sans MS" w:hAnsi="Comic Sans MS"/>
              </w:rPr>
            </w:pPr>
            <w:r w:rsidRPr="00BF2B7D">
              <w:rPr>
                <w:rFonts w:ascii="Comic Sans MS" w:hAnsi="Comic Sans MS"/>
              </w:rPr>
              <w:t>Simple stitches</w:t>
            </w:r>
          </w:p>
        </w:tc>
        <w:tc>
          <w:tcPr>
            <w:tcW w:w="2455" w:type="dxa"/>
            <w:gridSpan w:val="4"/>
          </w:tcPr>
          <w:p w14:paraId="362A7803" w14:textId="290239EB" w:rsidR="000C7065" w:rsidRPr="008F594D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1915" w:type="dxa"/>
          </w:tcPr>
          <w:p w14:paraId="236DA102" w14:textId="3CBB25B1" w:rsidR="00222DBF" w:rsidRDefault="00260FD1" w:rsidP="000C7065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Mechanisms-</w:t>
            </w:r>
          </w:p>
          <w:p w14:paraId="456DFD6A" w14:textId="7B5AC1FC" w:rsidR="00260FD1" w:rsidRDefault="00260FD1" w:rsidP="000C7065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Wheels and axels</w:t>
            </w:r>
          </w:p>
          <w:p w14:paraId="5340047E" w14:textId="2A2608BA" w:rsidR="00260FD1" w:rsidRPr="008F594D" w:rsidRDefault="00260FD1" w:rsidP="000C7065">
            <w:pPr>
              <w:rPr>
                <w:rFonts w:ascii="Comic Sans MS" w:hAnsi="Comic Sans MS"/>
                <w:highlight w:val="yellow"/>
              </w:rPr>
            </w:pPr>
          </w:p>
        </w:tc>
      </w:tr>
      <w:tr w:rsidR="000C7065" w14:paraId="0E40441A" w14:textId="77777777" w:rsidTr="002551DE">
        <w:tc>
          <w:tcPr>
            <w:tcW w:w="1310" w:type="dxa"/>
          </w:tcPr>
          <w:p w14:paraId="497BD67F" w14:textId="77777777" w:rsidR="000C7065" w:rsidRPr="00997D34" w:rsidRDefault="000C7065" w:rsidP="000C7065">
            <w:pPr>
              <w:rPr>
                <w:rFonts w:ascii="Comic Sans MS" w:hAnsi="Comic Sans MS"/>
              </w:rPr>
            </w:pPr>
            <w:r w:rsidRPr="00997D34">
              <w:rPr>
                <w:rFonts w:ascii="Comic Sans MS" w:hAnsi="Comic Sans MS"/>
              </w:rPr>
              <w:t>History</w:t>
            </w:r>
          </w:p>
        </w:tc>
        <w:tc>
          <w:tcPr>
            <w:tcW w:w="2796" w:type="dxa"/>
            <w:gridSpan w:val="2"/>
          </w:tcPr>
          <w:p w14:paraId="2EE0AE37" w14:textId="77777777" w:rsidR="000C7065" w:rsidRPr="00997D34" w:rsidRDefault="000C7065" w:rsidP="000C7065">
            <w:pPr>
              <w:pStyle w:val="NoSpacing"/>
            </w:pPr>
          </w:p>
        </w:tc>
        <w:tc>
          <w:tcPr>
            <w:tcW w:w="2410" w:type="dxa"/>
          </w:tcPr>
          <w:p w14:paraId="10165164" w14:textId="75E2760B" w:rsidR="000C7065" w:rsidRPr="00997D34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Changes within living memory</w:t>
            </w:r>
          </w:p>
        </w:tc>
        <w:tc>
          <w:tcPr>
            <w:tcW w:w="2443" w:type="dxa"/>
            <w:gridSpan w:val="3"/>
          </w:tcPr>
          <w:p w14:paraId="433D3215" w14:textId="77777777" w:rsidR="000C7065" w:rsidRPr="00997D34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059" w:type="dxa"/>
          </w:tcPr>
          <w:p w14:paraId="18E3B991" w14:textId="42903FC3" w:rsidR="000C7065" w:rsidRPr="00997D34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Lives of significant individuals – David Attenborough and Mary Anning</w:t>
            </w:r>
          </w:p>
        </w:tc>
        <w:tc>
          <w:tcPr>
            <w:tcW w:w="2455" w:type="dxa"/>
            <w:gridSpan w:val="4"/>
          </w:tcPr>
          <w:p w14:paraId="7352B535" w14:textId="77777777" w:rsidR="000C7065" w:rsidRPr="00997D34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1915" w:type="dxa"/>
          </w:tcPr>
          <w:p w14:paraId="151D5887" w14:textId="3109F21E" w:rsidR="000C7065" w:rsidRPr="007F179D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REVISIT - </w:t>
            </w:r>
            <w:r w:rsidRPr="007F179D">
              <w:rPr>
                <w:rFonts w:ascii="Comic Sans MS" w:hAnsi="Comic Sans MS"/>
              </w:rPr>
              <w:t xml:space="preserve">More lives of significant individuals – </w:t>
            </w:r>
            <w:proofErr w:type="spellStart"/>
            <w:r>
              <w:rPr>
                <w:rFonts w:ascii="Comic Sans MS" w:hAnsi="Comic Sans MS"/>
              </w:rPr>
              <w:t>e.g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r w:rsidRPr="007F179D">
              <w:rPr>
                <w:rFonts w:ascii="Comic Sans MS" w:hAnsi="Comic Sans MS"/>
              </w:rPr>
              <w:t>Neil Armstrong</w:t>
            </w:r>
          </w:p>
          <w:p w14:paraId="15A4274E" w14:textId="77777777" w:rsidR="000C7065" w:rsidRPr="007F179D" w:rsidRDefault="000C7065" w:rsidP="000C7065">
            <w:pPr>
              <w:rPr>
                <w:rFonts w:ascii="Comic Sans MS" w:hAnsi="Comic Sans MS"/>
              </w:rPr>
            </w:pPr>
            <w:r w:rsidRPr="007F179D">
              <w:rPr>
                <w:rFonts w:ascii="Comic Sans MS" w:hAnsi="Comic Sans MS"/>
              </w:rPr>
              <w:t>Mae Jemison</w:t>
            </w:r>
          </w:p>
          <w:p w14:paraId="505805A4" w14:textId="77777777" w:rsidR="000C7065" w:rsidRPr="007F179D" w:rsidRDefault="000C7065" w:rsidP="000C7065">
            <w:pPr>
              <w:rPr>
                <w:rFonts w:ascii="Comic Sans MS" w:hAnsi="Comic Sans MS"/>
              </w:rPr>
            </w:pPr>
            <w:r w:rsidRPr="007F179D">
              <w:rPr>
                <w:rFonts w:ascii="Comic Sans MS" w:hAnsi="Comic Sans MS"/>
              </w:rPr>
              <w:t xml:space="preserve">Bernard Harris Jr </w:t>
            </w:r>
          </w:p>
          <w:p w14:paraId="318D2139" w14:textId="01AFADC8" w:rsidR="000C7065" w:rsidRPr="007F179D" w:rsidRDefault="000C7065" w:rsidP="000C7065">
            <w:pPr>
              <w:rPr>
                <w:rFonts w:ascii="Comic Sans MS" w:hAnsi="Comic Sans MS"/>
                <w:b/>
              </w:rPr>
            </w:pPr>
            <w:r w:rsidRPr="007F179D">
              <w:rPr>
                <w:rFonts w:ascii="Comic Sans MS" w:hAnsi="Comic Sans MS"/>
              </w:rPr>
              <w:t>Tim Peake</w:t>
            </w:r>
          </w:p>
        </w:tc>
      </w:tr>
      <w:tr w:rsidR="000C7065" w14:paraId="5B217AE6" w14:textId="77777777" w:rsidTr="002551DE">
        <w:trPr>
          <w:trHeight w:val="1107"/>
        </w:trPr>
        <w:tc>
          <w:tcPr>
            <w:tcW w:w="1310" w:type="dxa"/>
          </w:tcPr>
          <w:p w14:paraId="52815C5B" w14:textId="5C294F3C" w:rsidR="000C7065" w:rsidRPr="00997D34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Geography</w:t>
            </w:r>
          </w:p>
        </w:tc>
        <w:tc>
          <w:tcPr>
            <w:tcW w:w="2796" w:type="dxa"/>
            <w:gridSpan w:val="2"/>
          </w:tcPr>
          <w:p w14:paraId="4FE163A6" w14:textId="6FF02E24" w:rsidR="000C7065" w:rsidRPr="00997D34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Continents, oceans, countries &amp; capital cities of UK and seas</w:t>
            </w:r>
          </w:p>
        </w:tc>
        <w:tc>
          <w:tcPr>
            <w:tcW w:w="2410" w:type="dxa"/>
          </w:tcPr>
          <w:p w14:paraId="14B8A5FB" w14:textId="12CD506F" w:rsidR="000C7065" w:rsidRPr="00997D34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443" w:type="dxa"/>
            <w:gridSpan w:val="3"/>
          </w:tcPr>
          <w:p w14:paraId="2A3F5238" w14:textId="6AD46BB3" w:rsidR="000C7065" w:rsidRPr="00997D34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Hot and cold locations</w:t>
            </w:r>
          </w:p>
        </w:tc>
        <w:tc>
          <w:tcPr>
            <w:tcW w:w="2059" w:type="dxa"/>
          </w:tcPr>
          <w:p w14:paraId="5A41EB1C" w14:textId="77777777" w:rsidR="000C7065" w:rsidRPr="00997D34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455" w:type="dxa"/>
            <w:gridSpan w:val="4"/>
            <w:shd w:val="clear" w:color="auto" w:fill="FFFFFF" w:themeFill="background1"/>
          </w:tcPr>
          <w:p w14:paraId="612A8EB5" w14:textId="77777777" w:rsidR="000C7065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Local area map work</w:t>
            </w:r>
          </w:p>
          <w:p w14:paraId="1093783C" w14:textId="77777777" w:rsidR="000C7065" w:rsidRDefault="000C7065" w:rsidP="000C7065">
            <w:pPr>
              <w:rPr>
                <w:rFonts w:ascii="Comic Sans MS" w:hAnsi="Comic Sans MS"/>
              </w:rPr>
            </w:pPr>
          </w:p>
          <w:p w14:paraId="57102F33" w14:textId="1F05EE7B" w:rsidR="000C7065" w:rsidRPr="00997D34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REVISIT - Continents, oceans, countries &amp; capital cities of UK and seas</w:t>
            </w:r>
          </w:p>
        </w:tc>
        <w:tc>
          <w:tcPr>
            <w:tcW w:w="1915" w:type="dxa"/>
          </w:tcPr>
          <w:p w14:paraId="22EF8DD9" w14:textId="2EA345BE" w:rsidR="000C7065" w:rsidRPr="00AC6663" w:rsidRDefault="000C7065" w:rsidP="000C7065">
            <w:pPr>
              <w:rPr>
                <w:rFonts w:ascii="Comic Sans MS" w:hAnsi="Comic Sans MS"/>
              </w:rPr>
            </w:pPr>
          </w:p>
        </w:tc>
      </w:tr>
      <w:tr w:rsidR="00CF72AE" w14:paraId="541301C9" w14:textId="77777777" w:rsidTr="002551DE">
        <w:tc>
          <w:tcPr>
            <w:tcW w:w="1310" w:type="dxa"/>
          </w:tcPr>
          <w:p w14:paraId="7A07A182" w14:textId="77777777" w:rsidR="00CF72AE" w:rsidRDefault="00CF72AE" w:rsidP="00CF72A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Music</w:t>
            </w:r>
          </w:p>
          <w:p w14:paraId="3D33A0B6" w14:textId="485B84EF" w:rsidR="00CF72AE" w:rsidRDefault="00CF72AE" w:rsidP="00CF72AE">
            <w:pPr>
              <w:rPr>
                <w:rFonts w:ascii="Comic Sans MS" w:hAnsi="Comic Sans MS"/>
              </w:rPr>
            </w:pPr>
          </w:p>
        </w:tc>
        <w:tc>
          <w:tcPr>
            <w:tcW w:w="2796" w:type="dxa"/>
            <w:gridSpan w:val="2"/>
          </w:tcPr>
          <w:p w14:paraId="3D75F3B5" w14:textId="77777777" w:rsidR="00CF72AE" w:rsidRPr="001D1F2C" w:rsidRDefault="00CF72AE" w:rsidP="00CF72AE">
            <w:pPr>
              <w:rPr>
                <w:b/>
                <w:color w:val="00B0F0"/>
                <w:sz w:val="24"/>
              </w:rPr>
            </w:pPr>
            <w:r>
              <w:rPr>
                <w:b/>
                <w:color w:val="00B0F0"/>
                <w:sz w:val="24"/>
              </w:rPr>
              <w:t>Charanga</w:t>
            </w:r>
          </w:p>
          <w:p w14:paraId="71132B89" w14:textId="77777777" w:rsidR="00CF72AE" w:rsidRDefault="00CF72AE" w:rsidP="00CF72A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Hey </w:t>
            </w:r>
            <w:proofErr w:type="gramStart"/>
            <w:r>
              <w:rPr>
                <w:b/>
                <w:sz w:val="24"/>
              </w:rPr>
              <w:t>You</w:t>
            </w:r>
            <w:proofErr w:type="gramEnd"/>
            <w:r>
              <w:rPr>
                <w:b/>
                <w:sz w:val="24"/>
              </w:rPr>
              <w:t>!</w:t>
            </w:r>
          </w:p>
          <w:p w14:paraId="00A94D26" w14:textId="077A1D3C" w:rsidR="00CF72AE" w:rsidRDefault="00CF72AE" w:rsidP="00CF72AE">
            <w:pPr>
              <w:rPr>
                <w:rFonts w:ascii="Comic Sans MS" w:hAnsi="Comic Sans MS"/>
              </w:rPr>
            </w:pPr>
            <w:r>
              <w:rPr>
                <w:sz w:val="24"/>
              </w:rPr>
              <w:t>Old-School Hip Hop</w:t>
            </w:r>
          </w:p>
        </w:tc>
        <w:tc>
          <w:tcPr>
            <w:tcW w:w="2410" w:type="dxa"/>
          </w:tcPr>
          <w:p w14:paraId="548B1576" w14:textId="77777777" w:rsidR="00CF72AE" w:rsidRPr="00C34EC3" w:rsidRDefault="00CF72AE" w:rsidP="00CF72AE">
            <w:pPr>
              <w:rPr>
                <w:b/>
                <w:bCs/>
                <w:color w:val="002060"/>
                <w:sz w:val="24"/>
              </w:rPr>
            </w:pPr>
            <w:r w:rsidRPr="00C34EC3">
              <w:rPr>
                <w:b/>
                <w:bCs/>
                <w:color w:val="002060"/>
                <w:sz w:val="24"/>
              </w:rPr>
              <w:t>Sing Up!</w:t>
            </w:r>
          </w:p>
          <w:p w14:paraId="76C335FE" w14:textId="77777777" w:rsidR="00CF72AE" w:rsidRDefault="00CF72AE" w:rsidP="00CF72A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Colonel Hathi’s March</w:t>
            </w:r>
          </w:p>
          <w:p w14:paraId="39FB4138" w14:textId="77777777" w:rsidR="00CF72AE" w:rsidRDefault="00CF72AE" w:rsidP="00CF72AE">
            <w:pPr>
              <w:rPr>
                <w:sz w:val="24"/>
              </w:rPr>
            </w:pPr>
            <w:r>
              <w:rPr>
                <w:sz w:val="24"/>
              </w:rPr>
              <w:t>March music</w:t>
            </w:r>
          </w:p>
          <w:p w14:paraId="7701C334" w14:textId="77777777" w:rsidR="00CF72AE" w:rsidRDefault="00CF72AE" w:rsidP="00CF72A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Magical Musical Aquarium</w:t>
            </w:r>
          </w:p>
          <w:p w14:paraId="7A0154E9" w14:textId="19AA9522" w:rsidR="00CF72AE" w:rsidRPr="00AC6663" w:rsidRDefault="00CF72AE" w:rsidP="00CF72AE">
            <w:pPr>
              <w:rPr>
                <w:rFonts w:ascii="Comic Sans MS" w:hAnsi="Comic Sans MS"/>
              </w:rPr>
            </w:pPr>
            <w:r>
              <w:rPr>
                <w:sz w:val="24"/>
              </w:rPr>
              <w:t>‘Aquarium’ from ‘The Carnival of the Animals’ by Camille Saint-Saens</w:t>
            </w:r>
          </w:p>
        </w:tc>
        <w:tc>
          <w:tcPr>
            <w:tcW w:w="2443" w:type="dxa"/>
            <w:gridSpan w:val="3"/>
          </w:tcPr>
          <w:p w14:paraId="58D1BA5F" w14:textId="77777777" w:rsidR="00CF72AE" w:rsidRPr="00C34EC3" w:rsidRDefault="00CF72AE" w:rsidP="00CF72AE">
            <w:pPr>
              <w:rPr>
                <w:b/>
                <w:bCs/>
                <w:color w:val="002060"/>
                <w:sz w:val="24"/>
              </w:rPr>
            </w:pPr>
            <w:r w:rsidRPr="00C34EC3">
              <w:rPr>
                <w:b/>
                <w:bCs/>
                <w:color w:val="002060"/>
                <w:sz w:val="24"/>
              </w:rPr>
              <w:t>Sing Up!</w:t>
            </w:r>
          </w:p>
          <w:p w14:paraId="00E7C6C7" w14:textId="77777777" w:rsidR="00CF72AE" w:rsidRDefault="00CF72AE" w:rsidP="00CF72A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Football</w:t>
            </w:r>
          </w:p>
          <w:p w14:paraId="202371FF" w14:textId="56C161DC" w:rsidR="00CF72AE" w:rsidRDefault="00CF72AE" w:rsidP="00CF72AE">
            <w:pPr>
              <w:rPr>
                <w:rFonts w:ascii="Comic Sans MS" w:hAnsi="Comic Sans MS"/>
              </w:rPr>
            </w:pPr>
            <w:r>
              <w:rPr>
                <w:sz w:val="24"/>
              </w:rPr>
              <w:t>Chanting &amp; exploring beat</w:t>
            </w:r>
          </w:p>
        </w:tc>
        <w:tc>
          <w:tcPr>
            <w:tcW w:w="2059" w:type="dxa"/>
          </w:tcPr>
          <w:p w14:paraId="0B6F1326" w14:textId="77777777" w:rsidR="00CF72AE" w:rsidRPr="00C34EC3" w:rsidRDefault="00CF72AE" w:rsidP="00CF72AE">
            <w:pPr>
              <w:rPr>
                <w:b/>
                <w:bCs/>
                <w:color w:val="002060"/>
                <w:sz w:val="24"/>
              </w:rPr>
            </w:pPr>
            <w:r w:rsidRPr="00C34EC3">
              <w:rPr>
                <w:b/>
                <w:bCs/>
                <w:color w:val="002060"/>
                <w:sz w:val="24"/>
              </w:rPr>
              <w:t>Sing Up!</w:t>
            </w:r>
          </w:p>
          <w:p w14:paraId="3F3E5233" w14:textId="77777777" w:rsidR="00CF72AE" w:rsidRDefault="00CF72AE" w:rsidP="00CF72A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‘Dawn’ from Sea Interludes</w:t>
            </w:r>
          </w:p>
          <w:p w14:paraId="54E44D9C" w14:textId="77777777" w:rsidR="00CF72AE" w:rsidRDefault="00CF72AE" w:rsidP="00CF72AE">
            <w:pPr>
              <w:rPr>
                <w:sz w:val="24"/>
              </w:rPr>
            </w:pPr>
            <w:r>
              <w:rPr>
                <w:sz w:val="24"/>
              </w:rPr>
              <w:t>Active listening &amp; Benjamin Britten</w:t>
            </w:r>
          </w:p>
          <w:p w14:paraId="558246C4" w14:textId="77777777" w:rsidR="00CF72AE" w:rsidRDefault="00CF72AE" w:rsidP="00CF72A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Musical Conversations</w:t>
            </w:r>
          </w:p>
          <w:p w14:paraId="0AD912B1" w14:textId="01E1B907" w:rsidR="00CF72AE" w:rsidRPr="00AC6663" w:rsidRDefault="00CF72AE" w:rsidP="00CF72AE">
            <w:pPr>
              <w:rPr>
                <w:rFonts w:ascii="Comic Sans MS" w:hAnsi="Comic Sans MS"/>
              </w:rPr>
            </w:pPr>
            <w:r>
              <w:rPr>
                <w:sz w:val="24"/>
              </w:rPr>
              <w:t>Question &amp; Answer and Timbre</w:t>
            </w:r>
          </w:p>
        </w:tc>
        <w:tc>
          <w:tcPr>
            <w:tcW w:w="2455" w:type="dxa"/>
            <w:gridSpan w:val="4"/>
          </w:tcPr>
          <w:p w14:paraId="228C1946" w14:textId="77777777" w:rsidR="00CF72AE" w:rsidRDefault="00CF72AE" w:rsidP="00CF72AE">
            <w:pPr>
              <w:rPr>
                <w:b/>
                <w:color w:val="00B0F0"/>
                <w:sz w:val="24"/>
              </w:rPr>
            </w:pPr>
            <w:r>
              <w:rPr>
                <w:b/>
                <w:color w:val="00B0F0"/>
                <w:sz w:val="24"/>
              </w:rPr>
              <w:t>Charanga</w:t>
            </w:r>
          </w:p>
          <w:p w14:paraId="73B25E7B" w14:textId="77777777" w:rsidR="00CF72AE" w:rsidRDefault="00CF72AE" w:rsidP="00CF72A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Your Imagination</w:t>
            </w:r>
          </w:p>
          <w:p w14:paraId="44AEB59D" w14:textId="1CDF7C89" w:rsidR="00CF72AE" w:rsidRDefault="00CF72AE" w:rsidP="00CF72AE">
            <w:pPr>
              <w:rPr>
                <w:rFonts w:ascii="Comic Sans MS" w:hAnsi="Comic Sans MS"/>
              </w:rPr>
            </w:pPr>
            <w:r>
              <w:rPr>
                <w:bCs/>
                <w:sz w:val="24"/>
              </w:rPr>
              <w:t>Exploring imagination in music</w:t>
            </w:r>
          </w:p>
        </w:tc>
        <w:tc>
          <w:tcPr>
            <w:tcW w:w="1915" w:type="dxa"/>
          </w:tcPr>
          <w:p w14:paraId="174A5B62" w14:textId="77777777" w:rsidR="00CF72AE" w:rsidRPr="00C34EC3" w:rsidRDefault="00CF72AE" w:rsidP="00CF72AE">
            <w:pPr>
              <w:rPr>
                <w:b/>
                <w:bCs/>
                <w:color w:val="002060"/>
                <w:sz w:val="24"/>
              </w:rPr>
            </w:pPr>
            <w:r w:rsidRPr="00C34EC3">
              <w:rPr>
                <w:b/>
                <w:bCs/>
                <w:color w:val="002060"/>
                <w:sz w:val="24"/>
              </w:rPr>
              <w:t>Sing Up!</w:t>
            </w:r>
          </w:p>
          <w:p w14:paraId="1AA07DEB" w14:textId="77777777" w:rsidR="00CF72AE" w:rsidRDefault="00CF72AE" w:rsidP="00CF72A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Come Dance </w:t>
            </w:r>
            <w:proofErr w:type="gramStart"/>
            <w:r>
              <w:rPr>
                <w:b/>
                <w:bCs/>
                <w:sz w:val="24"/>
              </w:rPr>
              <w:t>With</w:t>
            </w:r>
            <w:proofErr w:type="gramEnd"/>
            <w:r>
              <w:rPr>
                <w:b/>
                <w:bCs/>
                <w:sz w:val="24"/>
              </w:rPr>
              <w:t xml:space="preserve"> Me</w:t>
            </w:r>
          </w:p>
          <w:p w14:paraId="7D7A3367" w14:textId="1A0B6682" w:rsidR="00CF72AE" w:rsidRPr="00AC6663" w:rsidRDefault="00CF72AE" w:rsidP="00CF72AE">
            <w:pPr>
              <w:rPr>
                <w:rFonts w:ascii="Comic Sans MS" w:hAnsi="Comic Sans MS"/>
              </w:rPr>
            </w:pPr>
            <w:r>
              <w:rPr>
                <w:sz w:val="24"/>
              </w:rPr>
              <w:t>Call &amp; Response in song and playing percussion</w:t>
            </w:r>
          </w:p>
        </w:tc>
      </w:tr>
      <w:tr w:rsidR="000C7065" w14:paraId="1CE3E56F" w14:textId="77777777" w:rsidTr="002551DE">
        <w:tc>
          <w:tcPr>
            <w:tcW w:w="1310" w:type="dxa"/>
          </w:tcPr>
          <w:p w14:paraId="2E74A4D2" w14:textId="3B87F716" w:rsidR="000C7065" w:rsidRPr="00AC6663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PSHE (Jigsaw)</w:t>
            </w:r>
          </w:p>
        </w:tc>
        <w:tc>
          <w:tcPr>
            <w:tcW w:w="2796" w:type="dxa"/>
            <w:gridSpan w:val="2"/>
          </w:tcPr>
          <w:p w14:paraId="4BE3C8E8" w14:textId="77777777" w:rsidR="000C7065" w:rsidRPr="00856C78" w:rsidRDefault="000C7065" w:rsidP="000C7065">
            <w:pPr>
              <w:rPr>
                <w:rFonts w:ascii="Comic Sans MS" w:hAnsi="Comic Sans MS"/>
              </w:rPr>
            </w:pPr>
            <w:r w:rsidRPr="00856C78">
              <w:rPr>
                <w:rFonts w:ascii="Comic Sans MS" w:hAnsi="Comic Sans MS"/>
              </w:rPr>
              <w:t>Being me in my world</w:t>
            </w:r>
          </w:p>
        </w:tc>
        <w:tc>
          <w:tcPr>
            <w:tcW w:w="2410" w:type="dxa"/>
          </w:tcPr>
          <w:p w14:paraId="7C9F4418" w14:textId="77777777" w:rsidR="000C7065" w:rsidRPr="00856C78" w:rsidRDefault="000C7065" w:rsidP="000C7065">
            <w:pPr>
              <w:rPr>
                <w:rFonts w:ascii="Comic Sans MS" w:hAnsi="Comic Sans MS"/>
              </w:rPr>
            </w:pPr>
            <w:r w:rsidRPr="00856C78">
              <w:rPr>
                <w:rFonts w:ascii="Comic Sans MS" w:hAnsi="Comic Sans MS"/>
              </w:rPr>
              <w:t>Celebrate difference</w:t>
            </w:r>
          </w:p>
        </w:tc>
        <w:tc>
          <w:tcPr>
            <w:tcW w:w="2443" w:type="dxa"/>
            <w:gridSpan w:val="3"/>
          </w:tcPr>
          <w:p w14:paraId="0504486E" w14:textId="77777777" w:rsidR="000C7065" w:rsidRPr="00AC6663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Dreams and goals</w:t>
            </w:r>
          </w:p>
        </w:tc>
        <w:tc>
          <w:tcPr>
            <w:tcW w:w="2059" w:type="dxa"/>
          </w:tcPr>
          <w:p w14:paraId="105B533E" w14:textId="77777777" w:rsidR="000C7065" w:rsidRPr="00AC6663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Healthy me</w:t>
            </w:r>
          </w:p>
        </w:tc>
        <w:tc>
          <w:tcPr>
            <w:tcW w:w="2455" w:type="dxa"/>
            <w:gridSpan w:val="4"/>
          </w:tcPr>
          <w:p w14:paraId="1A953C9B" w14:textId="77777777" w:rsidR="000C7065" w:rsidRPr="00AC6663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Relationships</w:t>
            </w:r>
          </w:p>
        </w:tc>
        <w:tc>
          <w:tcPr>
            <w:tcW w:w="1915" w:type="dxa"/>
          </w:tcPr>
          <w:p w14:paraId="6A42B9EF" w14:textId="77777777" w:rsidR="000C7065" w:rsidRPr="00AC6663" w:rsidRDefault="000C7065" w:rsidP="000C706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Changing me</w:t>
            </w:r>
          </w:p>
        </w:tc>
      </w:tr>
      <w:tr w:rsidR="000C7065" w14:paraId="582F8A2B" w14:textId="77777777" w:rsidTr="002551DE">
        <w:tc>
          <w:tcPr>
            <w:tcW w:w="1310" w:type="dxa"/>
            <w:shd w:val="clear" w:color="auto" w:fill="4F81BD" w:themeFill="accent1"/>
          </w:tcPr>
          <w:p w14:paraId="353BC4EE" w14:textId="1F7895C9" w:rsidR="000C7065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796" w:type="dxa"/>
            <w:gridSpan w:val="2"/>
            <w:shd w:val="clear" w:color="auto" w:fill="4F81BD" w:themeFill="accent1"/>
          </w:tcPr>
          <w:p w14:paraId="50FEC14A" w14:textId="28A6BB9F" w:rsidR="000C7065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410" w:type="dxa"/>
            <w:shd w:val="clear" w:color="auto" w:fill="4F81BD" w:themeFill="accent1"/>
          </w:tcPr>
          <w:p w14:paraId="584A2420" w14:textId="1DE9AD36" w:rsidR="000C7065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443" w:type="dxa"/>
            <w:gridSpan w:val="3"/>
            <w:shd w:val="clear" w:color="auto" w:fill="4F81BD" w:themeFill="accent1"/>
          </w:tcPr>
          <w:p w14:paraId="2F58BD36" w14:textId="44C9516C" w:rsidR="000C7065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059" w:type="dxa"/>
            <w:shd w:val="clear" w:color="auto" w:fill="4F81BD" w:themeFill="accent1"/>
          </w:tcPr>
          <w:p w14:paraId="7A5F956F" w14:textId="39B989D6" w:rsidR="000C7065" w:rsidRPr="00AC6663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2455" w:type="dxa"/>
            <w:gridSpan w:val="4"/>
            <w:shd w:val="clear" w:color="auto" w:fill="4F81BD" w:themeFill="accent1"/>
          </w:tcPr>
          <w:p w14:paraId="3FF4B4D7" w14:textId="15CECDCA" w:rsidR="000C7065" w:rsidRPr="00AC6663" w:rsidRDefault="000C7065" w:rsidP="000C7065">
            <w:pPr>
              <w:rPr>
                <w:rFonts w:ascii="Comic Sans MS" w:hAnsi="Comic Sans MS"/>
              </w:rPr>
            </w:pPr>
          </w:p>
        </w:tc>
        <w:tc>
          <w:tcPr>
            <w:tcW w:w="1915" w:type="dxa"/>
            <w:shd w:val="clear" w:color="auto" w:fill="4F81BD" w:themeFill="accent1"/>
          </w:tcPr>
          <w:p w14:paraId="29CA7D24" w14:textId="6FDD3F35" w:rsidR="000C7065" w:rsidRDefault="000C7065" w:rsidP="000C7065">
            <w:pPr>
              <w:rPr>
                <w:rFonts w:ascii="Comic Sans MS" w:hAnsi="Comic Sans MS"/>
              </w:rPr>
            </w:pPr>
          </w:p>
        </w:tc>
      </w:tr>
    </w:tbl>
    <w:p w14:paraId="18C66F2B" w14:textId="77777777" w:rsidR="00E17A71" w:rsidRPr="00D65ABF" w:rsidRDefault="00E17A71" w:rsidP="00E17A71">
      <w:pPr>
        <w:rPr>
          <w:rFonts w:ascii="Comic Sans MS" w:hAnsi="Comic Sans MS"/>
          <w:sz w:val="24"/>
          <w:szCs w:val="24"/>
        </w:rPr>
      </w:pPr>
    </w:p>
    <w:sectPr w:rsidR="00E17A71" w:rsidRPr="00D65ABF" w:rsidSect="00D65A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ABF"/>
    <w:rsid w:val="0000156F"/>
    <w:rsid w:val="00021132"/>
    <w:rsid w:val="00021203"/>
    <w:rsid w:val="00026F1D"/>
    <w:rsid w:val="000658A3"/>
    <w:rsid w:val="00072472"/>
    <w:rsid w:val="00075583"/>
    <w:rsid w:val="00085ACB"/>
    <w:rsid w:val="000934C2"/>
    <w:rsid w:val="00094091"/>
    <w:rsid w:val="00096DA7"/>
    <w:rsid w:val="000A2E96"/>
    <w:rsid w:val="000A3277"/>
    <w:rsid w:val="000A3704"/>
    <w:rsid w:val="000B2229"/>
    <w:rsid w:val="000C7065"/>
    <w:rsid w:val="000D0C0B"/>
    <w:rsid w:val="000E10BF"/>
    <w:rsid w:val="000E2994"/>
    <w:rsid w:val="000E73C7"/>
    <w:rsid w:val="0011235D"/>
    <w:rsid w:val="00114721"/>
    <w:rsid w:val="00114768"/>
    <w:rsid w:val="001168FD"/>
    <w:rsid w:val="00122855"/>
    <w:rsid w:val="00141936"/>
    <w:rsid w:val="0016530E"/>
    <w:rsid w:val="001741E1"/>
    <w:rsid w:val="001765B9"/>
    <w:rsid w:val="001802AE"/>
    <w:rsid w:val="001A5D36"/>
    <w:rsid w:val="001A6A04"/>
    <w:rsid w:val="001A7974"/>
    <w:rsid w:val="001B340C"/>
    <w:rsid w:val="001C6DDD"/>
    <w:rsid w:val="001C7396"/>
    <w:rsid w:val="001E3C4C"/>
    <w:rsid w:val="001F2E20"/>
    <w:rsid w:val="001F4168"/>
    <w:rsid w:val="00204CE8"/>
    <w:rsid w:val="002106FC"/>
    <w:rsid w:val="00211C31"/>
    <w:rsid w:val="00220AAB"/>
    <w:rsid w:val="002218B5"/>
    <w:rsid w:val="00222DBF"/>
    <w:rsid w:val="0022599F"/>
    <w:rsid w:val="002551DE"/>
    <w:rsid w:val="00260FD1"/>
    <w:rsid w:val="0026117F"/>
    <w:rsid w:val="002759F3"/>
    <w:rsid w:val="00285EC7"/>
    <w:rsid w:val="00293BE5"/>
    <w:rsid w:val="002979FD"/>
    <w:rsid w:val="002C2107"/>
    <w:rsid w:val="002C53C1"/>
    <w:rsid w:val="002E23E5"/>
    <w:rsid w:val="002E5D53"/>
    <w:rsid w:val="00312E12"/>
    <w:rsid w:val="003168D8"/>
    <w:rsid w:val="00320642"/>
    <w:rsid w:val="00334DAA"/>
    <w:rsid w:val="003409C3"/>
    <w:rsid w:val="00351D6B"/>
    <w:rsid w:val="0036744A"/>
    <w:rsid w:val="00367F06"/>
    <w:rsid w:val="0039646D"/>
    <w:rsid w:val="003C15C6"/>
    <w:rsid w:val="003C2B29"/>
    <w:rsid w:val="003C785A"/>
    <w:rsid w:val="003D5A05"/>
    <w:rsid w:val="003F4847"/>
    <w:rsid w:val="003F7BDC"/>
    <w:rsid w:val="0042481F"/>
    <w:rsid w:val="0042649A"/>
    <w:rsid w:val="00444D84"/>
    <w:rsid w:val="004450FA"/>
    <w:rsid w:val="004504A8"/>
    <w:rsid w:val="00453718"/>
    <w:rsid w:val="004659E9"/>
    <w:rsid w:val="00494E4A"/>
    <w:rsid w:val="004954FA"/>
    <w:rsid w:val="004970E1"/>
    <w:rsid w:val="004A600A"/>
    <w:rsid w:val="004B0152"/>
    <w:rsid w:val="004C2B84"/>
    <w:rsid w:val="004E1F8C"/>
    <w:rsid w:val="00500ABC"/>
    <w:rsid w:val="00543585"/>
    <w:rsid w:val="00556EB4"/>
    <w:rsid w:val="00561FC5"/>
    <w:rsid w:val="0057119E"/>
    <w:rsid w:val="0057559A"/>
    <w:rsid w:val="005932DD"/>
    <w:rsid w:val="005B3A33"/>
    <w:rsid w:val="005C2A8D"/>
    <w:rsid w:val="005C4C78"/>
    <w:rsid w:val="00605C2B"/>
    <w:rsid w:val="00614058"/>
    <w:rsid w:val="00622664"/>
    <w:rsid w:val="00623831"/>
    <w:rsid w:val="00630986"/>
    <w:rsid w:val="00647E6E"/>
    <w:rsid w:val="006535CB"/>
    <w:rsid w:val="00672665"/>
    <w:rsid w:val="00673CFD"/>
    <w:rsid w:val="006841B5"/>
    <w:rsid w:val="006936D4"/>
    <w:rsid w:val="006A40D4"/>
    <w:rsid w:val="006A7A8F"/>
    <w:rsid w:val="006B1621"/>
    <w:rsid w:val="006D2CFF"/>
    <w:rsid w:val="006E37EE"/>
    <w:rsid w:val="006E7AC4"/>
    <w:rsid w:val="006F3FB9"/>
    <w:rsid w:val="00704FF5"/>
    <w:rsid w:val="007168D1"/>
    <w:rsid w:val="00717490"/>
    <w:rsid w:val="00717817"/>
    <w:rsid w:val="00717E81"/>
    <w:rsid w:val="00717F6E"/>
    <w:rsid w:val="00725F55"/>
    <w:rsid w:val="00730563"/>
    <w:rsid w:val="00735F9D"/>
    <w:rsid w:val="0073713F"/>
    <w:rsid w:val="00750692"/>
    <w:rsid w:val="00751A68"/>
    <w:rsid w:val="0075365F"/>
    <w:rsid w:val="00762132"/>
    <w:rsid w:val="00781FA1"/>
    <w:rsid w:val="00794651"/>
    <w:rsid w:val="00797DBC"/>
    <w:rsid w:val="007B2695"/>
    <w:rsid w:val="007D69B9"/>
    <w:rsid w:val="007F179D"/>
    <w:rsid w:val="0082139B"/>
    <w:rsid w:val="008409F4"/>
    <w:rsid w:val="008502E5"/>
    <w:rsid w:val="00856C78"/>
    <w:rsid w:val="00894875"/>
    <w:rsid w:val="00895C9E"/>
    <w:rsid w:val="008C6DF7"/>
    <w:rsid w:val="008D251A"/>
    <w:rsid w:val="008E5186"/>
    <w:rsid w:val="008F5521"/>
    <w:rsid w:val="008F594D"/>
    <w:rsid w:val="008F6B4E"/>
    <w:rsid w:val="00905F96"/>
    <w:rsid w:val="0091109F"/>
    <w:rsid w:val="00913DC6"/>
    <w:rsid w:val="00955A59"/>
    <w:rsid w:val="00961D2D"/>
    <w:rsid w:val="0098376C"/>
    <w:rsid w:val="00997366"/>
    <w:rsid w:val="00997D34"/>
    <w:rsid w:val="009A5DC3"/>
    <w:rsid w:val="009B2AB6"/>
    <w:rsid w:val="009E1784"/>
    <w:rsid w:val="009E4FAF"/>
    <w:rsid w:val="009F24B4"/>
    <w:rsid w:val="00A34CFE"/>
    <w:rsid w:val="00A74A0B"/>
    <w:rsid w:val="00A81AC0"/>
    <w:rsid w:val="00A81DC6"/>
    <w:rsid w:val="00AA1FB7"/>
    <w:rsid w:val="00AA5105"/>
    <w:rsid w:val="00AB3EB8"/>
    <w:rsid w:val="00AC6663"/>
    <w:rsid w:val="00AC7644"/>
    <w:rsid w:val="00AD4DE6"/>
    <w:rsid w:val="00AF3DC7"/>
    <w:rsid w:val="00AF522F"/>
    <w:rsid w:val="00AF6D29"/>
    <w:rsid w:val="00B03891"/>
    <w:rsid w:val="00B07F18"/>
    <w:rsid w:val="00B370AB"/>
    <w:rsid w:val="00B37E64"/>
    <w:rsid w:val="00B40F1A"/>
    <w:rsid w:val="00B51684"/>
    <w:rsid w:val="00B51AA5"/>
    <w:rsid w:val="00B51E6C"/>
    <w:rsid w:val="00B80A91"/>
    <w:rsid w:val="00BA0799"/>
    <w:rsid w:val="00BB5B94"/>
    <w:rsid w:val="00BE50A6"/>
    <w:rsid w:val="00BE773A"/>
    <w:rsid w:val="00BF2B7D"/>
    <w:rsid w:val="00C07704"/>
    <w:rsid w:val="00C138AF"/>
    <w:rsid w:val="00C26157"/>
    <w:rsid w:val="00C3727A"/>
    <w:rsid w:val="00C429B6"/>
    <w:rsid w:val="00C748AA"/>
    <w:rsid w:val="00C85591"/>
    <w:rsid w:val="00C93AE7"/>
    <w:rsid w:val="00CA4CF4"/>
    <w:rsid w:val="00CC449A"/>
    <w:rsid w:val="00CD67AE"/>
    <w:rsid w:val="00CE41C9"/>
    <w:rsid w:val="00CF70B7"/>
    <w:rsid w:val="00CF72AE"/>
    <w:rsid w:val="00CF74C7"/>
    <w:rsid w:val="00D1184D"/>
    <w:rsid w:val="00D46157"/>
    <w:rsid w:val="00D65ABF"/>
    <w:rsid w:val="00D83C1F"/>
    <w:rsid w:val="00D905A4"/>
    <w:rsid w:val="00D91424"/>
    <w:rsid w:val="00D93921"/>
    <w:rsid w:val="00D94761"/>
    <w:rsid w:val="00DA052E"/>
    <w:rsid w:val="00DB2927"/>
    <w:rsid w:val="00DC2756"/>
    <w:rsid w:val="00DD4302"/>
    <w:rsid w:val="00DD5FF3"/>
    <w:rsid w:val="00DF50F4"/>
    <w:rsid w:val="00DF5995"/>
    <w:rsid w:val="00E17A71"/>
    <w:rsid w:val="00E2439E"/>
    <w:rsid w:val="00E52DA6"/>
    <w:rsid w:val="00E81F0B"/>
    <w:rsid w:val="00E85A80"/>
    <w:rsid w:val="00EA3B39"/>
    <w:rsid w:val="00EC6E65"/>
    <w:rsid w:val="00EE3182"/>
    <w:rsid w:val="00F303BC"/>
    <w:rsid w:val="00F31F22"/>
    <w:rsid w:val="00F37F7F"/>
    <w:rsid w:val="00F41DDB"/>
    <w:rsid w:val="00F70319"/>
    <w:rsid w:val="00F72B56"/>
    <w:rsid w:val="00F775D1"/>
    <w:rsid w:val="00FC1EB3"/>
    <w:rsid w:val="00FC58A8"/>
    <w:rsid w:val="00FD0F37"/>
    <w:rsid w:val="00FD2CD4"/>
    <w:rsid w:val="00FD6964"/>
    <w:rsid w:val="00FF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EC332"/>
  <w15:docId w15:val="{14001937-73EE-4714-B6D6-5B2D9EA3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5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AB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A3704"/>
    <w:pPr>
      <w:spacing w:after="0" w:line="240" w:lineRule="auto"/>
    </w:pPr>
    <w:rPr>
      <w:rFonts w:ascii="Comic Sans MS" w:eastAsiaTheme="minorEastAsia" w:hAnsi="Comic Sans MS"/>
      <w:sz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West</dc:creator>
  <cp:lastModifiedBy>C Wheeler</cp:lastModifiedBy>
  <cp:revision>9</cp:revision>
  <cp:lastPrinted>2024-08-30T09:00:00Z</cp:lastPrinted>
  <dcterms:created xsi:type="dcterms:W3CDTF">2026-06-10T15:20:00Z</dcterms:created>
  <dcterms:modified xsi:type="dcterms:W3CDTF">2026-09-08T20:55:00Z</dcterms:modified>
</cp:coreProperties>
</file>