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5754A" w14:textId="5DA28F01" w:rsidR="00FC1EB3" w:rsidRDefault="003168D8" w:rsidP="009E06E4">
      <w:pPr>
        <w:ind w:firstLine="7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Y</w:t>
      </w:r>
      <w:r w:rsidR="00141936">
        <w:rPr>
          <w:rFonts w:ascii="Comic Sans MS" w:hAnsi="Comic Sans MS"/>
          <w:sz w:val="24"/>
          <w:szCs w:val="24"/>
        </w:rPr>
        <w:t>ear 2</w:t>
      </w:r>
      <w:r w:rsidR="001E6755">
        <w:rPr>
          <w:rFonts w:ascii="Comic Sans MS" w:hAnsi="Comic Sans MS"/>
          <w:sz w:val="24"/>
          <w:szCs w:val="24"/>
        </w:rPr>
        <w:t>- Overview 202</w:t>
      </w:r>
      <w:r w:rsidR="001A6C47">
        <w:rPr>
          <w:rFonts w:ascii="Comic Sans MS" w:hAnsi="Comic Sans MS"/>
          <w:sz w:val="24"/>
          <w:szCs w:val="24"/>
        </w:rPr>
        <w:t>6</w:t>
      </w:r>
      <w:r w:rsidR="000641A9">
        <w:rPr>
          <w:rFonts w:ascii="Comic Sans MS" w:hAnsi="Comic Sans MS"/>
          <w:sz w:val="24"/>
          <w:szCs w:val="24"/>
        </w:rPr>
        <w:t>/202</w:t>
      </w:r>
      <w:r w:rsidR="001A6C47">
        <w:rPr>
          <w:rFonts w:ascii="Comic Sans MS" w:hAnsi="Comic Sans MS"/>
          <w:sz w:val="24"/>
          <w:szCs w:val="24"/>
        </w:rPr>
        <w:t>7</w:t>
      </w:r>
    </w:p>
    <w:p w14:paraId="6EA1FAE0" w14:textId="77777777" w:rsidR="00B455C9" w:rsidRDefault="00B455C9" w:rsidP="009E06E4">
      <w:pPr>
        <w:ind w:firstLine="720"/>
        <w:rPr>
          <w:rFonts w:ascii="Comic Sans MS" w:hAnsi="Comic Sans M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126"/>
        <w:gridCol w:w="7"/>
        <w:gridCol w:w="2120"/>
        <w:gridCol w:w="2268"/>
        <w:gridCol w:w="9"/>
        <w:gridCol w:w="2259"/>
        <w:gridCol w:w="2137"/>
        <w:gridCol w:w="31"/>
        <w:gridCol w:w="2168"/>
      </w:tblGrid>
      <w:tr w:rsidR="002F5652" w14:paraId="06CF8E20" w14:textId="77777777" w:rsidTr="00C40043">
        <w:tc>
          <w:tcPr>
            <w:tcW w:w="2263" w:type="dxa"/>
            <w:shd w:val="clear" w:color="auto" w:fill="00B0F0"/>
          </w:tcPr>
          <w:p w14:paraId="3091770B" w14:textId="77777777" w:rsidR="00D65ABF" w:rsidRPr="006A6B76" w:rsidRDefault="00D65ABF">
            <w:pPr>
              <w:rPr>
                <w:rFonts w:ascii="Comic Sans MS" w:hAnsi="Comic Sans MS"/>
              </w:rPr>
            </w:pPr>
          </w:p>
        </w:tc>
        <w:tc>
          <w:tcPr>
            <w:tcW w:w="2133" w:type="dxa"/>
            <w:gridSpan w:val="2"/>
            <w:shd w:val="clear" w:color="auto" w:fill="00B0F0"/>
          </w:tcPr>
          <w:p w14:paraId="5790AEB2" w14:textId="77777777" w:rsidR="00605C2B" w:rsidRPr="006A6B76" w:rsidRDefault="00D65ABF">
            <w:pPr>
              <w:rPr>
                <w:rFonts w:ascii="Comic Sans MS" w:hAnsi="Comic Sans MS"/>
              </w:rPr>
            </w:pPr>
            <w:r w:rsidRPr="006A6B76">
              <w:rPr>
                <w:rFonts w:ascii="Comic Sans MS" w:hAnsi="Comic Sans MS"/>
              </w:rPr>
              <w:t>Autumn 1</w:t>
            </w:r>
          </w:p>
        </w:tc>
        <w:tc>
          <w:tcPr>
            <w:tcW w:w="2120" w:type="dxa"/>
            <w:shd w:val="clear" w:color="auto" w:fill="00B0F0"/>
          </w:tcPr>
          <w:p w14:paraId="648ACA5D" w14:textId="77777777" w:rsidR="00D65ABF" w:rsidRPr="006A6B76" w:rsidRDefault="00D65ABF">
            <w:pPr>
              <w:rPr>
                <w:rFonts w:ascii="Comic Sans MS" w:hAnsi="Comic Sans MS"/>
              </w:rPr>
            </w:pPr>
            <w:r w:rsidRPr="006A6B76">
              <w:rPr>
                <w:rFonts w:ascii="Comic Sans MS" w:hAnsi="Comic Sans MS"/>
              </w:rPr>
              <w:t>Autumn 2</w:t>
            </w:r>
          </w:p>
        </w:tc>
        <w:tc>
          <w:tcPr>
            <w:tcW w:w="2277" w:type="dxa"/>
            <w:gridSpan w:val="2"/>
            <w:shd w:val="clear" w:color="auto" w:fill="00B0F0"/>
          </w:tcPr>
          <w:p w14:paraId="3B823A9C" w14:textId="77777777" w:rsidR="00D65ABF" w:rsidRPr="006A6B76" w:rsidRDefault="00D65ABF">
            <w:pPr>
              <w:rPr>
                <w:rFonts w:ascii="Comic Sans MS" w:hAnsi="Comic Sans MS"/>
              </w:rPr>
            </w:pPr>
            <w:r w:rsidRPr="006A6B76">
              <w:rPr>
                <w:rFonts w:ascii="Comic Sans MS" w:hAnsi="Comic Sans MS"/>
              </w:rPr>
              <w:t>Spring 1</w:t>
            </w:r>
          </w:p>
        </w:tc>
        <w:tc>
          <w:tcPr>
            <w:tcW w:w="2259" w:type="dxa"/>
            <w:shd w:val="clear" w:color="auto" w:fill="00B0F0"/>
          </w:tcPr>
          <w:p w14:paraId="0E0F50EF" w14:textId="77777777" w:rsidR="00D65ABF" w:rsidRPr="006A6B76" w:rsidRDefault="00D65ABF">
            <w:pPr>
              <w:rPr>
                <w:rFonts w:ascii="Comic Sans MS" w:hAnsi="Comic Sans MS"/>
              </w:rPr>
            </w:pPr>
            <w:r w:rsidRPr="006A6B76">
              <w:rPr>
                <w:rFonts w:ascii="Comic Sans MS" w:hAnsi="Comic Sans MS"/>
              </w:rPr>
              <w:t>Spring 2</w:t>
            </w:r>
          </w:p>
        </w:tc>
        <w:tc>
          <w:tcPr>
            <w:tcW w:w="2137" w:type="dxa"/>
            <w:shd w:val="clear" w:color="auto" w:fill="00B0F0"/>
          </w:tcPr>
          <w:p w14:paraId="7CA0A7A1" w14:textId="77777777" w:rsidR="00D65ABF" w:rsidRPr="006A6B76" w:rsidRDefault="00D65ABF">
            <w:pPr>
              <w:rPr>
                <w:rFonts w:ascii="Comic Sans MS" w:hAnsi="Comic Sans MS"/>
              </w:rPr>
            </w:pPr>
            <w:r w:rsidRPr="006A6B76">
              <w:rPr>
                <w:rFonts w:ascii="Comic Sans MS" w:hAnsi="Comic Sans MS"/>
              </w:rPr>
              <w:t>Summer 1</w:t>
            </w:r>
          </w:p>
        </w:tc>
        <w:tc>
          <w:tcPr>
            <w:tcW w:w="2199" w:type="dxa"/>
            <w:gridSpan w:val="2"/>
            <w:shd w:val="clear" w:color="auto" w:fill="00B0F0"/>
          </w:tcPr>
          <w:p w14:paraId="3A4BBE47" w14:textId="77777777" w:rsidR="00D65ABF" w:rsidRPr="006A6B76" w:rsidRDefault="00D65ABF">
            <w:pPr>
              <w:rPr>
                <w:rFonts w:ascii="Comic Sans MS" w:hAnsi="Comic Sans MS"/>
              </w:rPr>
            </w:pPr>
            <w:r w:rsidRPr="006A6B76">
              <w:rPr>
                <w:rFonts w:ascii="Comic Sans MS" w:hAnsi="Comic Sans MS"/>
              </w:rPr>
              <w:t>Summer 2</w:t>
            </w:r>
          </w:p>
        </w:tc>
      </w:tr>
      <w:tr w:rsidR="00B455C9" w14:paraId="13E76B24" w14:textId="77777777" w:rsidTr="00C40043">
        <w:tc>
          <w:tcPr>
            <w:tcW w:w="2263" w:type="dxa"/>
          </w:tcPr>
          <w:p w14:paraId="6ED6719A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English Reading</w:t>
            </w:r>
          </w:p>
          <w:p w14:paraId="115169C4" w14:textId="33D120A0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(CUSP)</w:t>
            </w:r>
          </w:p>
        </w:tc>
        <w:tc>
          <w:tcPr>
            <w:tcW w:w="2133" w:type="dxa"/>
            <w:gridSpan w:val="2"/>
          </w:tcPr>
          <w:p w14:paraId="5FEDBC79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Grandad’s Island</w:t>
            </w:r>
          </w:p>
          <w:p w14:paraId="3E646013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Goose that Laid the Golden Eggs</w:t>
            </w:r>
          </w:p>
          <w:p w14:paraId="422C60F5" w14:textId="285416E2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Mrs Noah’s Pocket</w:t>
            </w:r>
          </w:p>
        </w:tc>
        <w:tc>
          <w:tcPr>
            <w:tcW w:w="2120" w:type="dxa"/>
          </w:tcPr>
          <w:p w14:paraId="4FF38448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Paddington</w:t>
            </w:r>
          </w:p>
          <w:p w14:paraId="306DF2D2" w14:textId="4C2693CD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Christmas Pine</w:t>
            </w:r>
          </w:p>
        </w:tc>
        <w:tc>
          <w:tcPr>
            <w:tcW w:w="2277" w:type="dxa"/>
            <w:gridSpan w:val="2"/>
          </w:tcPr>
          <w:p w14:paraId="6132FD36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Quangle Wangle’s Hat</w:t>
            </w:r>
          </w:p>
          <w:p w14:paraId="7C28E04C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Coming to England</w:t>
            </w:r>
          </w:p>
          <w:p w14:paraId="505DFE0C" w14:textId="4731C21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Street Beneath my Feet</w:t>
            </w:r>
          </w:p>
        </w:tc>
        <w:tc>
          <w:tcPr>
            <w:tcW w:w="2259" w:type="dxa"/>
          </w:tcPr>
          <w:p w14:paraId="5AEFB735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The Rhythm of the Rain </w:t>
            </w:r>
          </w:p>
          <w:p w14:paraId="395457B4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Sun and the Wind</w:t>
            </w:r>
          </w:p>
          <w:p w14:paraId="1E2EDD40" w14:textId="1BECB8CC" w:rsidR="00B455C9" w:rsidRPr="00A665CE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37" w:type="dxa"/>
          </w:tcPr>
          <w:p w14:paraId="73B559FF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Little People Big Dreams Fantastically Great People Who Changed the World</w:t>
            </w:r>
          </w:p>
          <w:p w14:paraId="73907171" w14:textId="268A2BB6" w:rsidR="00B455C9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99" w:type="dxa"/>
            <w:gridSpan w:val="2"/>
          </w:tcPr>
          <w:p w14:paraId="075CF31E" w14:textId="386AF9B8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Fantastic Mr Fox</w:t>
            </w:r>
          </w:p>
        </w:tc>
      </w:tr>
      <w:tr w:rsidR="00B455C9" w14:paraId="6845EE9A" w14:textId="77777777" w:rsidTr="00C40043">
        <w:tc>
          <w:tcPr>
            <w:tcW w:w="2263" w:type="dxa"/>
          </w:tcPr>
          <w:p w14:paraId="3006021F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English Writing</w:t>
            </w:r>
          </w:p>
        </w:tc>
        <w:tc>
          <w:tcPr>
            <w:tcW w:w="2133" w:type="dxa"/>
            <w:gridSpan w:val="2"/>
          </w:tcPr>
          <w:p w14:paraId="718C2205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See writing long term map</w:t>
            </w:r>
          </w:p>
        </w:tc>
        <w:tc>
          <w:tcPr>
            <w:tcW w:w="2120" w:type="dxa"/>
          </w:tcPr>
          <w:p w14:paraId="280213F4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277" w:type="dxa"/>
            <w:gridSpan w:val="2"/>
          </w:tcPr>
          <w:p w14:paraId="72C42E1C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259" w:type="dxa"/>
          </w:tcPr>
          <w:p w14:paraId="6B29EA65" w14:textId="77777777" w:rsidR="00B455C9" w:rsidRPr="00BF3851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37" w:type="dxa"/>
          </w:tcPr>
          <w:p w14:paraId="42121935" w14:textId="77777777" w:rsidR="00B455C9" w:rsidRPr="00AC6663" w:rsidRDefault="00B455C9" w:rsidP="00B455C9">
            <w:pPr>
              <w:rPr>
                <w:rFonts w:ascii="Comic Sans MS" w:hAnsi="Comic Sans MS"/>
                <w:highlight w:val="yellow"/>
              </w:rPr>
            </w:pPr>
          </w:p>
        </w:tc>
        <w:tc>
          <w:tcPr>
            <w:tcW w:w="2199" w:type="dxa"/>
            <w:gridSpan w:val="2"/>
          </w:tcPr>
          <w:p w14:paraId="4B5DCB1D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</w:p>
        </w:tc>
      </w:tr>
      <w:tr w:rsidR="00B455C9" w14:paraId="1694FEB9" w14:textId="77777777" w:rsidTr="005A390C">
        <w:tc>
          <w:tcPr>
            <w:tcW w:w="2263" w:type="dxa"/>
          </w:tcPr>
          <w:p w14:paraId="5DDF6655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Maths</w:t>
            </w:r>
          </w:p>
          <w:p w14:paraId="5E65A34B" w14:textId="77777777" w:rsidR="00B455C9" w:rsidRDefault="00B455C9" w:rsidP="00B455C9">
            <w:pPr>
              <w:rPr>
                <w:rFonts w:ascii="Comic Sans MS" w:hAnsi="Comic Sans MS"/>
              </w:rPr>
            </w:pPr>
          </w:p>
          <w:p w14:paraId="7C365AF8" w14:textId="77777777" w:rsidR="00B455C9" w:rsidRPr="009756A6" w:rsidRDefault="00B455C9" w:rsidP="00B45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C4CDD6B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4253" w:type="dxa"/>
            <w:gridSpan w:val="3"/>
          </w:tcPr>
          <w:p w14:paraId="3BD73F7E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Place Value</w:t>
            </w:r>
          </w:p>
          <w:p w14:paraId="4BAB94A6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Addition and Subtraction</w:t>
            </w:r>
          </w:p>
          <w:p w14:paraId="10726FE9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Shape</w:t>
            </w:r>
          </w:p>
        </w:tc>
        <w:tc>
          <w:tcPr>
            <w:tcW w:w="4536" w:type="dxa"/>
            <w:gridSpan w:val="3"/>
          </w:tcPr>
          <w:p w14:paraId="113BFBB0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Money</w:t>
            </w:r>
          </w:p>
          <w:p w14:paraId="453351B3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Multiplication and division</w:t>
            </w:r>
          </w:p>
          <w:p w14:paraId="5CD213CC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Length and height</w:t>
            </w:r>
          </w:p>
          <w:p w14:paraId="024E55CD" w14:textId="77777777" w:rsidR="00B455C9" w:rsidRPr="00A665CE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Mass, capacity and temperature</w:t>
            </w:r>
          </w:p>
        </w:tc>
        <w:tc>
          <w:tcPr>
            <w:tcW w:w="4336" w:type="dxa"/>
            <w:gridSpan w:val="3"/>
          </w:tcPr>
          <w:p w14:paraId="123E410A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Fractions</w:t>
            </w:r>
          </w:p>
          <w:p w14:paraId="7951CC83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Time</w:t>
            </w:r>
          </w:p>
          <w:p w14:paraId="521FB10E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Statistics</w:t>
            </w:r>
          </w:p>
          <w:p w14:paraId="24D83C7B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Position and direction</w:t>
            </w:r>
          </w:p>
        </w:tc>
      </w:tr>
      <w:tr w:rsidR="00B455C9" w14:paraId="6655DD2C" w14:textId="77777777" w:rsidTr="00C53BA1">
        <w:tc>
          <w:tcPr>
            <w:tcW w:w="2263" w:type="dxa"/>
          </w:tcPr>
          <w:p w14:paraId="6CFCAFFC" w14:textId="560179FE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Science</w:t>
            </w:r>
          </w:p>
        </w:tc>
        <w:tc>
          <w:tcPr>
            <w:tcW w:w="2126" w:type="dxa"/>
          </w:tcPr>
          <w:p w14:paraId="11B1E5B6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Living Things and their Habitats.</w:t>
            </w:r>
          </w:p>
          <w:p w14:paraId="31D2275D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27" w:type="dxa"/>
            <w:gridSpan w:val="2"/>
          </w:tcPr>
          <w:p w14:paraId="663CE975" w14:textId="7C0C8A05" w:rsidR="00B455C9" w:rsidRPr="00AC6663" w:rsidRDefault="00B455C9" w:rsidP="00B455C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Animals, including Humans.</w:t>
            </w:r>
          </w:p>
        </w:tc>
        <w:tc>
          <w:tcPr>
            <w:tcW w:w="2277" w:type="dxa"/>
            <w:gridSpan w:val="2"/>
          </w:tcPr>
          <w:p w14:paraId="49D52311" w14:textId="14BD08CB" w:rsidR="00B455C9" w:rsidRPr="00AC6663" w:rsidRDefault="00B455C9" w:rsidP="00B455C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Uses of Everyday Materials.</w:t>
            </w:r>
          </w:p>
        </w:tc>
        <w:tc>
          <w:tcPr>
            <w:tcW w:w="2259" w:type="dxa"/>
          </w:tcPr>
          <w:p w14:paraId="10AF1CCB" w14:textId="323F29C4" w:rsidR="00B455C9" w:rsidRPr="00AC6663" w:rsidRDefault="00B455C9" w:rsidP="00B455C9">
            <w:pPr>
              <w:jc w:val="center"/>
              <w:rPr>
                <w:rFonts w:ascii="Comic Sans MS" w:hAnsi="Comic Sans MS"/>
                <w:highlight w:val="yellow"/>
              </w:rPr>
            </w:pPr>
            <w:r>
              <w:rPr>
                <w:rFonts w:ascii="Comic Sans MS" w:hAnsi="Comic Sans MS"/>
              </w:rPr>
              <w:t>Plants.</w:t>
            </w:r>
          </w:p>
        </w:tc>
        <w:tc>
          <w:tcPr>
            <w:tcW w:w="4336" w:type="dxa"/>
            <w:gridSpan w:val="3"/>
          </w:tcPr>
          <w:p w14:paraId="6633A625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Revisit - </w:t>
            </w:r>
          </w:p>
          <w:p w14:paraId="6679CABB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Living Things and their Habitats and Everyday Materials.</w:t>
            </w:r>
          </w:p>
          <w:p w14:paraId="4C4DF8FD" w14:textId="69635A59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Pr="00D50335">
              <w:rPr>
                <w:rFonts w:ascii="Comic Sans MS" w:hAnsi="Comic Sans MS"/>
              </w:rPr>
              <w:t>lants</w:t>
            </w:r>
            <w:r>
              <w:rPr>
                <w:rFonts w:ascii="Comic Sans MS" w:hAnsi="Comic Sans MS"/>
              </w:rPr>
              <w:t xml:space="preserve"> and Animals including humans </w:t>
            </w:r>
          </w:p>
        </w:tc>
      </w:tr>
      <w:tr w:rsidR="00B455C9" w14:paraId="25946E32" w14:textId="77777777" w:rsidTr="00C40043">
        <w:tc>
          <w:tcPr>
            <w:tcW w:w="2263" w:type="dxa"/>
          </w:tcPr>
          <w:p w14:paraId="0712C3F8" w14:textId="00FFDD46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</w:t>
            </w:r>
          </w:p>
        </w:tc>
        <w:tc>
          <w:tcPr>
            <w:tcW w:w="2133" w:type="dxa"/>
            <w:gridSpan w:val="2"/>
            <w:shd w:val="clear" w:color="auto" w:fill="FFFFFF" w:themeFill="background1"/>
          </w:tcPr>
          <w:p w14:paraId="72D88165" w14:textId="77777777" w:rsidR="00B455C9" w:rsidRPr="004F5537" w:rsidRDefault="00B455C9" w:rsidP="00B455C9">
            <w:pPr>
              <w:jc w:val="center"/>
              <w:rPr>
                <w:rFonts w:ascii="Comic Sans MS" w:hAnsi="Comic Sans MS"/>
              </w:rPr>
            </w:pPr>
            <w:r w:rsidRPr="004F5537">
              <w:rPr>
                <w:rFonts w:ascii="Comic Sans MS" w:hAnsi="Comic Sans MS"/>
              </w:rPr>
              <w:t xml:space="preserve">Christianity </w:t>
            </w:r>
          </w:p>
          <w:p w14:paraId="76E8FE05" w14:textId="77777777" w:rsidR="00B455C9" w:rsidRPr="004F5537" w:rsidRDefault="00B455C9" w:rsidP="00B455C9">
            <w:pPr>
              <w:jc w:val="center"/>
              <w:rPr>
                <w:rFonts w:ascii="Comic Sans MS" w:hAnsi="Comic Sans MS"/>
              </w:rPr>
            </w:pPr>
          </w:p>
          <w:p w14:paraId="6365F4A2" w14:textId="77777777" w:rsidR="00B455C9" w:rsidRPr="004F5537" w:rsidRDefault="00B455C9" w:rsidP="00B455C9">
            <w:pPr>
              <w:jc w:val="center"/>
              <w:rPr>
                <w:rFonts w:ascii="Comic Sans MS" w:hAnsi="Comic Sans MS"/>
              </w:rPr>
            </w:pPr>
            <w:r w:rsidRPr="004F5537">
              <w:rPr>
                <w:rFonts w:ascii="Comic Sans MS" w:hAnsi="Comic Sans MS"/>
              </w:rPr>
              <w:t>Why do Christians trust Jesus and follow him?</w:t>
            </w:r>
          </w:p>
          <w:p w14:paraId="0DC6F289" w14:textId="77777777" w:rsidR="00B455C9" w:rsidRPr="002337C1" w:rsidRDefault="00B455C9" w:rsidP="00B455C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FFFFFF" w:themeFill="background1"/>
          </w:tcPr>
          <w:p w14:paraId="5A4EE109" w14:textId="77777777" w:rsidR="00B455C9" w:rsidRPr="004F5537" w:rsidRDefault="00B455C9" w:rsidP="00B455C9">
            <w:pPr>
              <w:jc w:val="center"/>
              <w:rPr>
                <w:rFonts w:ascii="Comic Sans MS" w:hAnsi="Comic Sans MS"/>
              </w:rPr>
            </w:pPr>
            <w:r w:rsidRPr="004F5537">
              <w:rPr>
                <w:rFonts w:ascii="Comic Sans MS" w:hAnsi="Comic Sans MS"/>
              </w:rPr>
              <w:t xml:space="preserve">Christianity </w:t>
            </w:r>
          </w:p>
          <w:p w14:paraId="1F1BFC8D" w14:textId="77777777" w:rsidR="00B455C9" w:rsidRPr="004F5537" w:rsidRDefault="00B455C9" w:rsidP="00B455C9">
            <w:pPr>
              <w:jc w:val="center"/>
              <w:rPr>
                <w:rFonts w:ascii="Comic Sans MS" w:hAnsi="Comic Sans MS"/>
              </w:rPr>
            </w:pPr>
          </w:p>
          <w:p w14:paraId="734199E5" w14:textId="0FB45E61" w:rsidR="00B455C9" w:rsidRPr="002337C1" w:rsidRDefault="00B455C9" w:rsidP="00B455C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F5537">
              <w:rPr>
                <w:rFonts w:ascii="Comic Sans MS" w:hAnsi="Comic Sans MS"/>
              </w:rPr>
              <w:t>Why was Jesus given the name ‘saviour’’?</w:t>
            </w:r>
          </w:p>
        </w:tc>
        <w:tc>
          <w:tcPr>
            <w:tcW w:w="2277" w:type="dxa"/>
            <w:gridSpan w:val="2"/>
            <w:shd w:val="clear" w:color="auto" w:fill="FFFFFF" w:themeFill="background1"/>
          </w:tcPr>
          <w:p w14:paraId="1FDECDCF" w14:textId="77777777" w:rsidR="00B455C9" w:rsidRPr="004F5537" w:rsidRDefault="00B455C9" w:rsidP="00B455C9">
            <w:pPr>
              <w:jc w:val="center"/>
              <w:rPr>
                <w:rFonts w:ascii="Comic Sans MS" w:hAnsi="Comic Sans MS"/>
              </w:rPr>
            </w:pPr>
            <w:r w:rsidRPr="004F5537">
              <w:rPr>
                <w:rFonts w:ascii="Comic Sans MS" w:hAnsi="Comic Sans MS"/>
              </w:rPr>
              <w:t xml:space="preserve">Judaism </w:t>
            </w:r>
          </w:p>
          <w:p w14:paraId="418A40D0" w14:textId="77777777" w:rsidR="00B455C9" w:rsidRPr="004F5537" w:rsidRDefault="00B455C9" w:rsidP="00B455C9">
            <w:pPr>
              <w:jc w:val="center"/>
              <w:rPr>
                <w:rFonts w:ascii="Comic Sans MS" w:hAnsi="Comic Sans MS"/>
              </w:rPr>
            </w:pPr>
          </w:p>
          <w:p w14:paraId="7358E7BA" w14:textId="6FE53165" w:rsidR="00B455C9" w:rsidRPr="002337C1" w:rsidRDefault="00B455C9" w:rsidP="00B455C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F5537">
              <w:rPr>
                <w:rFonts w:ascii="Comic Sans MS" w:hAnsi="Comic Sans MS"/>
              </w:rPr>
              <w:t>Why is the Torah such a joy for the Jewish community?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  <w:tc>
          <w:tcPr>
            <w:tcW w:w="2259" w:type="dxa"/>
            <w:shd w:val="clear" w:color="auto" w:fill="FFFFFF" w:themeFill="background1"/>
          </w:tcPr>
          <w:p w14:paraId="3C7DA503" w14:textId="77777777" w:rsidR="00B455C9" w:rsidRPr="004F5537" w:rsidRDefault="00B455C9" w:rsidP="00B455C9">
            <w:pPr>
              <w:jc w:val="center"/>
              <w:rPr>
                <w:rFonts w:ascii="Comic Sans MS" w:hAnsi="Comic Sans MS"/>
              </w:rPr>
            </w:pPr>
            <w:r w:rsidRPr="004F5537">
              <w:rPr>
                <w:rFonts w:ascii="Comic Sans MS" w:hAnsi="Comic Sans MS"/>
              </w:rPr>
              <w:t>Christianity</w:t>
            </w:r>
          </w:p>
          <w:p w14:paraId="3B304858" w14:textId="77777777" w:rsidR="00B455C9" w:rsidRPr="004F5537" w:rsidRDefault="00B455C9" w:rsidP="00B455C9">
            <w:pPr>
              <w:jc w:val="center"/>
              <w:rPr>
                <w:rFonts w:ascii="Comic Sans MS" w:hAnsi="Comic Sans MS"/>
              </w:rPr>
            </w:pPr>
          </w:p>
          <w:p w14:paraId="029BD29B" w14:textId="46543328" w:rsidR="00B455C9" w:rsidRPr="002337C1" w:rsidRDefault="00B455C9" w:rsidP="00B455C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F5537">
              <w:rPr>
                <w:rFonts w:ascii="Comic Sans MS" w:hAnsi="Comic Sans MS"/>
              </w:rPr>
              <w:t>What are the best symbols of Jesus’ death and resurrection at Easter?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  <w:tc>
          <w:tcPr>
            <w:tcW w:w="2137" w:type="dxa"/>
            <w:shd w:val="clear" w:color="auto" w:fill="FFFFFF" w:themeFill="background1"/>
          </w:tcPr>
          <w:p w14:paraId="273B618C" w14:textId="77777777" w:rsidR="00B455C9" w:rsidRPr="004F5537" w:rsidRDefault="00B455C9" w:rsidP="00B455C9">
            <w:pPr>
              <w:ind w:firstLine="720"/>
              <w:rPr>
                <w:rFonts w:ascii="Comic Sans MS" w:hAnsi="Comic Sans MS"/>
              </w:rPr>
            </w:pPr>
            <w:r w:rsidRPr="004F5537">
              <w:rPr>
                <w:rFonts w:ascii="Comic Sans MS" w:hAnsi="Comic Sans MS"/>
              </w:rPr>
              <w:t xml:space="preserve">Islam </w:t>
            </w:r>
          </w:p>
          <w:p w14:paraId="2C19ED6F" w14:textId="77777777" w:rsidR="00B455C9" w:rsidRPr="004F5537" w:rsidRDefault="00B455C9" w:rsidP="00B455C9">
            <w:pPr>
              <w:ind w:firstLine="720"/>
              <w:rPr>
                <w:rFonts w:ascii="Comic Sans MS" w:hAnsi="Comic Sans MS"/>
              </w:rPr>
            </w:pPr>
          </w:p>
          <w:p w14:paraId="79B6904A" w14:textId="77777777" w:rsidR="00B455C9" w:rsidRPr="004F5537" w:rsidRDefault="00B455C9" w:rsidP="00B455C9">
            <w:pPr>
              <w:jc w:val="center"/>
              <w:rPr>
                <w:rFonts w:ascii="Comic Sans MS" w:hAnsi="Comic Sans MS"/>
              </w:rPr>
            </w:pPr>
            <w:r w:rsidRPr="004F5537">
              <w:rPr>
                <w:rFonts w:ascii="Comic Sans MS" w:hAnsi="Comic Sans MS"/>
              </w:rPr>
              <w:t>How does a Muslim show Allah is compassionate and merciful?</w:t>
            </w:r>
          </w:p>
          <w:p w14:paraId="6BCA6655" w14:textId="77777777" w:rsidR="00B455C9" w:rsidRPr="004F5537" w:rsidRDefault="00B455C9" w:rsidP="00B455C9">
            <w:pPr>
              <w:ind w:firstLine="720"/>
              <w:jc w:val="center"/>
              <w:rPr>
                <w:rFonts w:ascii="Comic Sans MS" w:hAnsi="Comic Sans MS"/>
              </w:rPr>
            </w:pPr>
          </w:p>
          <w:p w14:paraId="5DA9DD9D" w14:textId="77777777" w:rsidR="00B455C9" w:rsidRPr="002337C1" w:rsidRDefault="00B455C9" w:rsidP="00B455C9">
            <w:pPr>
              <w:ind w:firstLine="720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99" w:type="dxa"/>
            <w:gridSpan w:val="2"/>
            <w:shd w:val="clear" w:color="auto" w:fill="FFFFFF" w:themeFill="background1"/>
          </w:tcPr>
          <w:p w14:paraId="6E87782F" w14:textId="77777777" w:rsidR="00B455C9" w:rsidRPr="003C32F1" w:rsidRDefault="00B455C9" w:rsidP="00B455C9">
            <w:pPr>
              <w:jc w:val="center"/>
              <w:rPr>
                <w:rFonts w:ascii="Comic Sans MS" w:hAnsi="Comic Sans MS"/>
              </w:rPr>
            </w:pPr>
            <w:r w:rsidRPr="004F5537">
              <w:rPr>
                <w:rFonts w:ascii="Comic Sans MS" w:hAnsi="Comic Sans MS"/>
              </w:rPr>
              <w:t xml:space="preserve">Judaism </w:t>
            </w:r>
          </w:p>
          <w:p w14:paraId="5E1A96C3" w14:textId="77777777" w:rsidR="00B455C9" w:rsidRDefault="00B455C9" w:rsidP="00B455C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6DA9C917" w14:textId="3D16A210" w:rsidR="00B455C9" w:rsidRPr="002337C1" w:rsidRDefault="00B455C9" w:rsidP="00B455C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3C32F1">
              <w:rPr>
                <w:rFonts w:ascii="Comic Sans MS" w:hAnsi="Comic Sans MS"/>
              </w:rPr>
              <w:t xml:space="preserve">When people make bad choices, how can they be put right? </w:t>
            </w:r>
          </w:p>
        </w:tc>
      </w:tr>
      <w:tr w:rsidR="00B455C9" w14:paraId="545245F8" w14:textId="77777777" w:rsidTr="00C40043">
        <w:tc>
          <w:tcPr>
            <w:tcW w:w="2263" w:type="dxa"/>
          </w:tcPr>
          <w:p w14:paraId="4A542AF0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</w:t>
            </w:r>
          </w:p>
        </w:tc>
        <w:tc>
          <w:tcPr>
            <w:tcW w:w="2133" w:type="dxa"/>
            <w:gridSpan w:val="2"/>
          </w:tcPr>
          <w:p w14:paraId="25CB41E4" w14:textId="5BFC75F2" w:rsidR="00B455C9" w:rsidRDefault="0049764A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Linking</w:t>
            </w:r>
          </w:p>
          <w:p w14:paraId="0EA1F3D5" w14:textId="24B6A6AD" w:rsidR="00585AA5" w:rsidRPr="00AC6663" w:rsidRDefault="00585AA5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Dancing</w:t>
            </w:r>
          </w:p>
        </w:tc>
        <w:tc>
          <w:tcPr>
            <w:tcW w:w="2120" w:type="dxa"/>
          </w:tcPr>
          <w:p w14:paraId="7613EAB9" w14:textId="5543A032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Ball Skills</w:t>
            </w:r>
          </w:p>
        </w:tc>
        <w:tc>
          <w:tcPr>
            <w:tcW w:w="2277" w:type="dxa"/>
            <w:gridSpan w:val="2"/>
          </w:tcPr>
          <w:p w14:paraId="7520ABD2" w14:textId="62203105" w:rsidR="00B455C9" w:rsidRPr="00AC6663" w:rsidRDefault="0049764A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Gymnastics</w:t>
            </w:r>
          </w:p>
        </w:tc>
        <w:tc>
          <w:tcPr>
            <w:tcW w:w="2259" w:type="dxa"/>
          </w:tcPr>
          <w:p w14:paraId="016C97CC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Rackets, Bats and Ball Skills </w:t>
            </w:r>
          </w:p>
          <w:p w14:paraId="3E080E01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37" w:type="dxa"/>
          </w:tcPr>
          <w:p w14:paraId="560E0C3D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Games for understanding </w:t>
            </w:r>
          </w:p>
          <w:p w14:paraId="73F85739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99" w:type="dxa"/>
            <w:gridSpan w:val="2"/>
          </w:tcPr>
          <w:p w14:paraId="19372876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Team Building</w:t>
            </w:r>
          </w:p>
          <w:p w14:paraId="7417E8FE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</w:p>
        </w:tc>
      </w:tr>
      <w:tr w:rsidR="00B455C9" w14:paraId="44B6067D" w14:textId="77777777" w:rsidTr="0033344F">
        <w:trPr>
          <w:trHeight w:val="693"/>
        </w:trPr>
        <w:tc>
          <w:tcPr>
            <w:tcW w:w="2263" w:type="dxa"/>
            <w:vMerge w:val="restart"/>
          </w:tcPr>
          <w:p w14:paraId="735311EF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Computing</w:t>
            </w:r>
          </w:p>
        </w:tc>
        <w:tc>
          <w:tcPr>
            <w:tcW w:w="2126" w:type="dxa"/>
          </w:tcPr>
          <w:p w14:paraId="1EF77CD6" w14:textId="52C57F3B" w:rsidR="00B455C9" w:rsidRPr="00062295" w:rsidRDefault="00B455C9" w:rsidP="00B455C9">
            <w:pPr>
              <w:rPr>
                <w:rFonts w:ascii="Comic Sans MS" w:hAnsi="Comic Sans MS"/>
                <w:color w:val="7030A0"/>
              </w:rPr>
            </w:pPr>
            <w:r w:rsidRPr="005154ED">
              <w:rPr>
                <w:rFonts w:ascii="Comic Sans MS" w:hAnsi="Comic Sans MS"/>
                <w:color w:val="7030A0"/>
              </w:rPr>
              <w:t xml:space="preserve"> Purple Mash Creating Pictures </w:t>
            </w:r>
          </w:p>
          <w:p w14:paraId="0431BD79" w14:textId="177CD079" w:rsidR="00B455C9" w:rsidRPr="00B455C9" w:rsidRDefault="00B455C9" w:rsidP="00B455C9">
            <w:pPr>
              <w:jc w:val="center"/>
              <w:rPr>
                <w:rFonts w:ascii="Comic Sans MS" w:hAnsi="Comic Sans MS"/>
                <w:bCs/>
              </w:rPr>
            </w:pPr>
            <w:r w:rsidRPr="00CE6ECA">
              <w:rPr>
                <w:rFonts w:ascii="Comic Sans MS" w:hAnsi="Comic Sans MS"/>
              </w:rPr>
              <w:br/>
            </w:r>
            <w:r w:rsidRPr="00B455C9">
              <w:rPr>
                <w:rFonts w:ascii="Comic Sans MS" w:hAnsi="Comic Sans MS"/>
                <w:bCs/>
              </w:rPr>
              <w:t>Teach Computing: Programming A Bee Bots and Blue Bots physical programming</w:t>
            </w:r>
          </w:p>
        </w:tc>
        <w:tc>
          <w:tcPr>
            <w:tcW w:w="2127" w:type="dxa"/>
            <w:gridSpan w:val="2"/>
          </w:tcPr>
          <w:p w14:paraId="0E50C72D" w14:textId="77777777" w:rsidR="00B455C9" w:rsidRPr="00B455C9" w:rsidRDefault="00B455C9" w:rsidP="00B455C9">
            <w:pPr>
              <w:jc w:val="center"/>
              <w:rPr>
                <w:rFonts w:ascii="Comic Sans MS" w:hAnsi="Comic Sans MS"/>
              </w:rPr>
            </w:pPr>
            <w:r w:rsidRPr="00B455C9">
              <w:rPr>
                <w:rFonts w:ascii="Comic Sans MS" w:hAnsi="Comic Sans MS"/>
              </w:rPr>
              <w:t xml:space="preserve">Continue Bee Bots unit </w:t>
            </w:r>
          </w:p>
          <w:p w14:paraId="2CAD4416" w14:textId="77777777" w:rsidR="00B455C9" w:rsidRDefault="00B455C9" w:rsidP="00B455C9">
            <w:pPr>
              <w:jc w:val="center"/>
              <w:rPr>
                <w:rFonts w:ascii="Comic Sans MS" w:hAnsi="Comic Sans MS"/>
              </w:rPr>
            </w:pPr>
          </w:p>
          <w:p w14:paraId="54E3EBAB" w14:textId="105D440D" w:rsidR="00B455C9" w:rsidRPr="00CE6ECA" w:rsidRDefault="00B455C9" w:rsidP="00B455C9">
            <w:pPr>
              <w:jc w:val="center"/>
              <w:rPr>
                <w:rFonts w:ascii="Comic Sans MS" w:hAnsi="Comic Sans MS"/>
              </w:rPr>
            </w:pPr>
            <w:r w:rsidRPr="005154ED">
              <w:rPr>
                <w:rFonts w:ascii="Comic Sans MS" w:hAnsi="Comic Sans MS"/>
                <w:color w:val="7030A0"/>
              </w:rPr>
              <w:t xml:space="preserve">Purple Mash: </w:t>
            </w:r>
            <w:r>
              <w:rPr>
                <w:rFonts w:ascii="Comic Sans MS" w:hAnsi="Comic Sans MS"/>
                <w:color w:val="7030A0"/>
              </w:rPr>
              <w:t>Route Explorers</w:t>
            </w:r>
          </w:p>
        </w:tc>
        <w:tc>
          <w:tcPr>
            <w:tcW w:w="2268" w:type="dxa"/>
          </w:tcPr>
          <w:p w14:paraId="2D3E8C25" w14:textId="08C55448" w:rsidR="00B455C9" w:rsidRDefault="00B455C9" w:rsidP="00B455C9">
            <w:pPr>
              <w:jc w:val="center"/>
              <w:rPr>
                <w:rFonts w:ascii="Comic Sans MS" w:hAnsi="Comic Sans MS"/>
                <w:color w:val="7030A0"/>
              </w:rPr>
            </w:pPr>
            <w:r w:rsidRPr="005154ED">
              <w:rPr>
                <w:rFonts w:ascii="Comic Sans MS" w:hAnsi="Comic Sans MS"/>
                <w:color w:val="7030A0"/>
              </w:rPr>
              <w:t>Purple Mash</w:t>
            </w:r>
            <w:r>
              <w:rPr>
                <w:rFonts w:ascii="Comic Sans MS" w:hAnsi="Comic Sans MS"/>
                <w:color w:val="7030A0"/>
              </w:rPr>
              <w:t>:</w:t>
            </w:r>
            <w:r w:rsidRPr="005154ED">
              <w:rPr>
                <w:rFonts w:ascii="Comic Sans MS" w:hAnsi="Comic Sans MS"/>
                <w:color w:val="7030A0"/>
              </w:rPr>
              <w:t xml:space="preserve"> Questioning</w:t>
            </w:r>
            <w:r>
              <w:rPr>
                <w:rFonts w:ascii="Comic Sans MS" w:hAnsi="Comic Sans MS"/>
                <w:color w:val="7030A0"/>
              </w:rPr>
              <w:br/>
            </w:r>
            <w:r>
              <w:rPr>
                <w:rFonts w:ascii="Comic Sans MS" w:hAnsi="Comic Sans MS"/>
                <w:color w:val="7030A0"/>
              </w:rPr>
              <w:br/>
            </w:r>
            <w:r w:rsidRPr="005154ED">
              <w:rPr>
                <w:rFonts w:ascii="Comic Sans MS" w:hAnsi="Comic Sans MS"/>
                <w:color w:val="7030A0"/>
              </w:rPr>
              <w:t>Purple Mash: Coding</w:t>
            </w:r>
            <w:r w:rsidRPr="005154ED">
              <w:rPr>
                <w:rFonts w:ascii="Comic Sans MS" w:hAnsi="Comic Sans MS"/>
                <w:color w:val="7030A0"/>
              </w:rPr>
              <w:br/>
            </w:r>
          </w:p>
          <w:p w14:paraId="5FF6B8E1" w14:textId="4A717BD7" w:rsidR="00B455C9" w:rsidRPr="005154ED" w:rsidRDefault="00B455C9" w:rsidP="00B455C9">
            <w:pPr>
              <w:rPr>
                <w:rFonts w:ascii="Comic Sans MS" w:hAnsi="Comic Sans MS"/>
                <w:color w:val="7030A0"/>
              </w:rPr>
            </w:pPr>
            <w:r w:rsidRPr="005154ED">
              <w:rPr>
                <w:rFonts w:ascii="Comic Sans MS" w:hAnsi="Comic Sans MS"/>
                <w:color w:val="7030A0"/>
              </w:rPr>
              <w:br/>
            </w:r>
            <w:r w:rsidRPr="005154ED">
              <w:rPr>
                <w:rFonts w:ascii="Comic Sans MS" w:hAnsi="Comic Sans MS"/>
                <w:color w:val="7030A0"/>
              </w:rPr>
              <w:br/>
            </w:r>
          </w:p>
        </w:tc>
        <w:tc>
          <w:tcPr>
            <w:tcW w:w="2268" w:type="dxa"/>
            <w:gridSpan w:val="2"/>
          </w:tcPr>
          <w:p w14:paraId="46D4E40D" w14:textId="0997ECBE" w:rsidR="00B455C9" w:rsidRPr="005154ED" w:rsidRDefault="00B455C9" w:rsidP="00B455C9">
            <w:pPr>
              <w:jc w:val="center"/>
              <w:rPr>
                <w:rFonts w:ascii="Comic Sans MS" w:hAnsi="Comic Sans MS"/>
                <w:color w:val="7030A0"/>
              </w:rPr>
            </w:pPr>
            <w:r w:rsidRPr="005154ED">
              <w:rPr>
                <w:rFonts w:ascii="Comic Sans MS" w:hAnsi="Comic Sans MS"/>
                <w:color w:val="7030A0"/>
              </w:rPr>
              <w:t>Purple Mash: Coding</w:t>
            </w:r>
            <w:r>
              <w:rPr>
                <w:rFonts w:ascii="Comic Sans MS" w:hAnsi="Comic Sans MS"/>
                <w:color w:val="7030A0"/>
              </w:rPr>
              <w:t xml:space="preserve"> (continued)</w:t>
            </w:r>
            <w:r>
              <w:rPr>
                <w:rFonts w:ascii="Comic Sans MS" w:hAnsi="Comic Sans MS"/>
                <w:color w:val="7030A0"/>
              </w:rPr>
              <w:br/>
            </w:r>
            <w:r>
              <w:rPr>
                <w:rFonts w:ascii="Comic Sans MS" w:hAnsi="Comic Sans MS"/>
                <w:color w:val="7030A0"/>
              </w:rPr>
              <w:br/>
            </w:r>
            <w:r w:rsidRPr="005154ED">
              <w:rPr>
                <w:rFonts w:ascii="Comic Sans MS" w:hAnsi="Comic Sans MS"/>
                <w:color w:val="7030A0"/>
              </w:rPr>
              <w:t>Purple Mash</w:t>
            </w:r>
            <w:r>
              <w:rPr>
                <w:rFonts w:ascii="Comic Sans MS" w:hAnsi="Comic Sans MS"/>
                <w:color w:val="7030A0"/>
              </w:rPr>
              <w:t>:</w:t>
            </w:r>
            <w:r w:rsidRPr="005154ED">
              <w:rPr>
                <w:rFonts w:ascii="Comic Sans MS" w:hAnsi="Comic Sans MS"/>
                <w:color w:val="7030A0"/>
              </w:rPr>
              <w:t xml:space="preserve"> Presenting ideas</w:t>
            </w:r>
          </w:p>
        </w:tc>
        <w:tc>
          <w:tcPr>
            <w:tcW w:w="2168" w:type="dxa"/>
            <w:gridSpan w:val="2"/>
          </w:tcPr>
          <w:p w14:paraId="19AD5C90" w14:textId="2B779028" w:rsidR="00B455C9" w:rsidRDefault="00B455C9" w:rsidP="00B455C9">
            <w:pPr>
              <w:jc w:val="center"/>
              <w:rPr>
                <w:rFonts w:ascii="Comic Sans MS" w:hAnsi="Comic Sans MS"/>
                <w:color w:val="7030A0"/>
              </w:rPr>
            </w:pPr>
            <w:r w:rsidRPr="005154ED">
              <w:rPr>
                <w:rFonts w:ascii="Comic Sans MS" w:hAnsi="Comic Sans MS"/>
                <w:color w:val="7030A0"/>
              </w:rPr>
              <w:t>Purple Mash</w:t>
            </w:r>
            <w:r>
              <w:rPr>
                <w:rFonts w:ascii="Comic Sans MS" w:hAnsi="Comic Sans MS"/>
                <w:color w:val="7030A0"/>
              </w:rPr>
              <w:t xml:space="preserve">: </w:t>
            </w:r>
            <w:r w:rsidRPr="005154ED">
              <w:rPr>
                <w:rFonts w:ascii="Comic Sans MS" w:hAnsi="Comic Sans MS"/>
                <w:color w:val="7030A0"/>
              </w:rPr>
              <w:t>Spreadsheets</w:t>
            </w:r>
          </w:p>
        </w:tc>
        <w:tc>
          <w:tcPr>
            <w:tcW w:w="2168" w:type="dxa"/>
          </w:tcPr>
          <w:p w14:paraId="055FBBD8" w14:textId="4B66D65C" w:rsidR="00B455C9" w:rsidRPr="00CE6ECA" w:rsidRDefault="00B455C9" w:rsidP="00B455C9">
            <w:pPr>
              <w:jc w:val="center"/>
              <w:rPr>
                <w:rFonts w:ascii="Comic Sans MS" w:hAnsi="Comic Sans MS"/>
              </w:rPr>
            </w:pPr>
            <w:r w:rsidRPr="005154ED">
              <w:rPr>
                <w:rFonts w:ascii="Comic Sans MS" w:hAnsi="Comic Sans MS"/>
                <w:color w:val="7030A0"/>
              </w:rPr>
              <w:t>Purple Mash</w:t>
            </w:r>
            <w:r>
              <w:rPr>
                <w:rFonts w:ascii="Comic Sans MS" w:hAnsi="Comic Sans MS"/>
                <w:color w:val="7030A0"/>
              </w:rPr>
              <w:t>: The Internet</w:t>
            </w:r>
          </w:p>
        </w:tc>
      </w:tr>
      <w:tr w:rsidR="00B455C9" w14:paraId="1F405F01" w14:textId="77777777" w:rsidTr="00BE23A6">
        <w:trPr>
          <w:trHeight w:val="693"/>
        </w:trPr>
        <w:tc>
          <w:tcPr>
            <w:tcW w:w="2263" w:type="dxa"/>
            <w:vMerge/>
          </w:tcPr>
          <w:p w14:paraId="188D7E7A" w14:textId="77777777" w:rsidR="00B455C9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13125" w:type="dxa"/>
            <w:gridSpan w:val="9"/>
            <w:shd w:val="clear" w:color="auto" w:fill="D9D9D9" w:themeFill="background1" w:themeFillShade="D9"/>
          </w:tcPr>
          <w:p w14:paraId="50671FEB" w14:textId="2DEB6793" w:rsidR="00B455C9" w:rsidRPr="00953C73" w:rsidRDefault="00B455C9" w:rsidP="00B455C9">
            <w:pPr>
              <w:jc w:val="center"/>
              <w:rPr>
                <w:rFonts w:ascii="Comic Sans MS" w:hAnsi="Comic Sans MS"/>
                <w:b/>
                <w:bCs/>
                <w:color w:val="7030A0"/>
              </w:rPr>
            </w:pPr>
            <w:r w:rsidRPr="00953C73">
              <w:rPr>
                <w:rFonts w:ascii="Comic Sans MS" w:hAnsi="Comic Sans MS"/>
                <w:b/>
                <w:bCs/>
                <w:color w:val="7030A0"/>
                <w:sz w:val="24"/>
                <w:szCs w:val="24"/>
              </w:rPr>
              <w:t>Online Safety is delivered regularly throughout each half term using ‘2BeSafe’ – Purple Mash’s online safety scheme which equips children for digital life and the digital world.</w:t>
            </w:r>
          </w:p>
        </w:tc>
      </w:tr>
      <w:tr w:rsidR="00B455C9" w14:paraId="5090C670" w14:textId="77777777" w:rsidTr="00C40043">
        <w:tc>
          <w:tcPr>
            <w:tcW w:w="2263" w:type="dxa"/>
          </w:tcPr>
          <w:p w14:paraId="1623CC05" w14:textId="77777777" w:rsidR="00B455C9" w:rsidRPr="00E620DA" w:rsidRDefault="00B455C9" w:rsidP="00B455C9">
            <w:pPr>
              <w:rPr>
                <w:rFonts w:ascii="Comic Sans MS" w:hAnsi="Comic Sans MS"/>
                <w:highlight w:val="yellow"/>
              </w:rPr>
            </w:pPr>
            <w:r w:rsidRPr="00066403">
              <w:rPr>
                <w:rFonts w:ascii="Comic Sans MS" w:hAnsi="Comic Sans MS"/>
              </w:rPr>
              <w:t>Art</w:t>
            </w:r>
          </w:p>
        </w:tc>
        <w:tc>
          <w:tcPr>
            <w:tcW w:w="2133" w:type="dxa"/>
            <w:gridSpan w:val="2"/>
          </w:tcPr>
          <w:p w14:paraId="765690CA" w14:textId="7138B6CD" w:rsidR="00B455C9" w:rsidRPr="0006640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Drawing: </w:t>
            </w:r>
            <w:r w:rsidRPr="00B455C9">
              <w:rPr>
                <w:rFonts w:ascii="Comic Sans MS" w:hAnsi="Comic Sans MS"/>
              </w:rPr>
              <w:t>Understanding tone and texture</w:t>
            </w:r>
          </w:p>
        </w:tc>
        <w:tc>
          <w:tcPr>
            <w:tcW w:w="2120" w:type="dxa"/>
          </w:tcPr>
          <w:p w14:paraId="71FD7F54" w14:textId="6C385164" w:rsidR="00B455C9" w:rsidRPr="0006640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Christmas Cards</w:t>
            </w:r>
            <w:r w:rsidR="00CF5B93">
              <w:rPr>
                <w:rFonts w:ascii="Comic Sans MS" w:hAnsi="Comic Sans MS"/>
              </w:rPr>
              <w:t xml:space="preserve"> (2 lessons)</w:t>
            </w:r>
          </w:p>
        </w:tc>
        <w:tc>
          <w:tcPr>
            <w:tcW w:w="2277" w:type="dxa"/>
            <w:gridSpan w:val="2"/>
          </w:tcPr>
          <w:p w14:paraId="250AB3BA" w14:textId="1E8A25BE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Painting and Mixed Media- colour mixing</w:t>
            </w:r>
          </w:p>
          <w:p w14:paraId="08A6FEF7" w14:textId="77777777" w:rsidR="00B455C9" w:rsidRDefault="00B455C9" w:rsidP="00B455C9">
            <w:pPr>
              <w:rPr>
                <w:rFonts w:ascii="Comic Sans MS" w:hAnsi="Comic Sans MS"/>
              </w:rPr>
            </w:pPr>
          </w:p>
          <w:p w14:paraId="72D7F899" w14:textId="3DB95563" w:rsidR="00B455C9" w:rsidRPr="00CE6ECA" w:rsidRDefault="00B455C9" w:rsidP="00B455C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259" w:type="dxa"/>
          </w:tcPr>
          <w:p w14:paraId="6268F333" w14:textId="77777777" w:rsidR="00B455C9" w:rsidRPr="00CE6ECA" w:rsidRDefault="00B455C9" w:rsidP="00B455C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137" w:type="dxa"/>
          </w:tcPr>
          <w:p w14:paraId="0D31B03E" w14:textId="70CF908B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Sculpture and 3D </w:t>
            </w:r>
            <w:r w:rsidRPr="00B455C9">
              <w:rPr>
                <w:rFonts w:ascii="Comic Sans MS" w:hAnsi="Comic Sans MS"/>
                <w:bCs/>
              </w:rPr>
              <w:t>Clay House</w:t>
            </w:r>
            <w:r w:rsidR="00D85A77">
              <w:rPr>
                <w:rFonts w:ascii="Comic Sans MS" w:hAnsi="Comic Sans MS"/>
                <w:bCs/>
              </w:rPr>
              <w:t>.</w:t>
            </w:r>
          </w:p>
          <w:p w14:paraId="0D52C7AE" w14:textId="77777777" w:rsidR="00B455C9" w:rsidRDefault="00B455C9" w:rsidP="00B455C9">
            <w:pPr>
              <w:rPr>
                <w:rFonts w:ascii="Comic Sans MS" w:hAnsi="Comic Sans MS"/>
              </w:rPr>
            </w:pPr>
          </w:p>
          <w:p w14:paraId="3BC31848" w14:textId="418613AC" w:rsidR="00B455C9" w:rsidRPr="00066403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99" w:type="dxa"/>
            <w:gridSpan w:val="2"/>
          </w:tcPr>
          <w:p w14:paraId="4687533B" w14:textId="77777777" w:rsidR="00B455C9" w:rsidRPr="00E620DA" w:rsidRDefault="00B455C9" w:rsidP="00B455C9">
            <w:pPr>
              <w:rPr>
                <w:rFonts w:ascii="Comic Sans MS" w:hAnsi="Comic Sans MS"/>
                <w:highlight w:val="yellow"/>
              </w:rPr>
            </w:pPr>
          </w:p>
        </w:tc>
      </w:tr>
      <w:tr w:rsidR="00B455C9" w14:paraId="4C3A6E5D" w14:textId="77777777" w:rsidTr="00C40043">
        <w:tc>
          <w:tcPr>
            <w:tcW w:w="2263" w:type="dxa"/>
          </w:tcPr>
          <w:p w14:paraId="5D19A5E1" w14:textId="77777777" w:rsidR="00B455C9" w:rsidRPr="00E620DA" w:rsidRDefault="00B455C9" w:rsidP="00B455C9">
            <w:pPr>
              <w:rPr>
                <w:rFonts w:ascii="Comic Sans MS" w:hAnsi="Comic Sans MS"/>
                <w:highlight w:val="yellow"/>
              </w:rPr>
            </w:pPr>
            <w:r w:rsidRPr="00C40043">
              <w:rPr>
                <w:rFonts w:ascii="Comic Sans MS" w:hAnsi="Comic Sans MS"/>
              </w:rPr>
              <w:t>DT</w:t>
            </w:r>
          </w:p>
        </w:tc>
        <w:tc>
          <w:tcPr>
            <w:tcW w:w="2133" w:type="dxa"/>
            <w:gridSpan w:val="2"/>
          </w:tcPr>
          <w:p w14:paraId="3BFD97DC" w14:textId="77777777" w:rsidR="00B455C9" w:rsidRPr="00E620DA" w:rsidRDefault="00B455C9" w:rsidP="00B455C9">
            <w:pPr>
              <w:rPr>
                <w:rFonts w:ascii="Comic Sans MS" w:hAnsi="Comic Sans MS"/>
                <w:highlight w:val="yellow"/>
              </w:rPr>
            </w:pPr>
          </w:p>
        </w:tc>
        <w:tc>
          <w:tcPr>
            <w:tcW w:w="2120" w:type="dxa"/>
          </w:tcPr>
          <w:p w14:paraId="48C96214" w14:textId="304A63A7" w:rsidR="00B455C9" w:rsidRPr="00CE6ECA" w:rsidRDefault="00B455C9" w:rsidP="00B455C9">
            <w:pPr>
              <w:rPr>
                <w:rFonts w:ascii="Comic Sans MS" w:hAnsi="Comic Sans MS"/>
                <w:b/>
              </w:rPr>
            </w:pPr>
            <w:r w:rsidRPr="00CF5B93">
              <w:rPr>
                <w:rFonts w:ascii="Comic Sans MS" w:hAnsi="Comic Sans MS"/>
                <w:bCs/>
              </w:rPr>
              <w:t>Structures:</w:t>
            </w:r>
            <w:r>
              <w:rPr>
                <w:rFonts w:ascii="Comic Sans MS" w:hAnsi="Comic Sans MS"/>
              </w:rPr>
              <w:t xml:space="preserve"> Baby Bear’s Chair (</w:t>
            </w:r>
            <w:r w:rsidR="00CF5B93">
              <w:rPr>
                <w:rFonts w:ascii="Comic Sans MS" w:hAnsi="Comic Sans MS"/>
              </w:rPr>
              <w:t>5</w:t>
            </w:r>
            <w:r>
              <w:rPr>
                <w:rFonts w:ascii="Comic Sans MS" w:hAnsi="Comic Sans MS"/>
              </w:rPr>
              <w:t xml:space="preserve"> lessons) </w:t>
            </w:r>
          </w:p>
        </w:tc>
        <w:tc>
          <w:tcPr>
            <w:tcW w:w="2277" w:type="dxa"/>
            <w:gridSpan w:val="2"/>
          </w:tcPr>
          <w:p w14:paraId="70C46251" w14:textId="77777777" w:rsidR="00B455C9" w:rsidRPr="00E620DA" w:rsidRDefault="00B455C9" w:rsidP="00B455C9">
            <w:pPr>
              <w:rPr>
                <w:rFonts w:ascii="Comic Sans MS" w:hAnsi="Comic Sans MS"/>
                <w:highlight w:val="yellow"/>
              </w:rPr>
            </w:pPr>
          </w:p>
        </w:tc>
        <w:tc>
          <w:tcPr>
            <w:tcW w:w="2259" w:type="dxa"/>
          </w:tcPr>
          <w:p w14:paraId="539634B7" w14:textId="1D666A2E" w:rsidR="00B455C9" w:rsidRPr="00CE6ECA" w:rsidRDefault="007C0004" w:rsidP="00B455C9">
            <w:pPr>
              <w:rPr>
                <w:rFonts w:ascii="Comic Sans MS" w:hAnsi="Comic Sans MS"/>
                <w:b/>
                <w:highlight w:val="yellow"/>
              </w:rPr>
            </w:pPr>
            <w:r w:rsidRPr="007C0004">
              <w:rPr>
                <w:rFonts w:ascii="Comic Sans MS" w:hAnsi="Comic Sans MS"/>
                <w:highlight w:val="yellow"/>
              </w:rPr>
              <w:t>Cooking and Nutrition- Balanced diet</w:t>
            </w:r>
            <w:r w:rsidR="00B455C9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137" w:type="dxa"/>
          </w:tcPr>
          <w:p w14:paraId="44712573" w14:textId="795CEA21" w:rsidR="00B455C9" w:rsidRPr="00E620DA" w:rsidRDefault="00B455C9" w:rsidP="00B455C9">
            <w:pPr>
              <w:rPr>
                <w:rFonts w:ascii="Comic Sans MS" w:hAnsi="Comic Sans MS"/>
                <w:highlight w:val="yellow"/>
              </w:rPr>
            </w:pPr>
          </w:p>
        </w:tc>
        <w:tc>
          <w:tcPr>
            <w:tcW w:w="2199" w:type="dxa"/>
            <w:gridSpan w:val="2"/>
          </w:tcPr>
          <w:p w14:paraId="221403AC" w14:textId="47974BC9" w:rsidR="00B455C9" w:rsidRPr="007C0004" w:rsidRDefault="00B455C9" w:rsidP="00B455C9">
            <w:pPr>
              <w:rPr>
                <w:rFonts w:ascii="Comic Sans MS" w:hAnsi="Comic Sans MS"/>
                <w:highlight w:val="yellow"/>
              </w:rPr>
            </w:pPr>
            <w:r w:rsidRPr="007C0004">
              <w:rPr>
                <w:rFonts w:ascii="Comic Sans MS" w:hAnsi="Comic Sans MS"/>
                <w:b/>
                <w:highlight w:val="yellow"/>
              </w:rPr>
              <w:t>Mechanisms:</w:t>
            </w:r>
            <w:r w:rsidRPr="007C0004">
              <w:rPr>
                <w:rFonts w:ascii="Comic Sans MS" w:hAnsi="Comic Sans MS"/>
                <w:highlight w:val="yellow"/>
              </w:rPr>
              <w:t xml:space="preserve"> </w:t>
            </w:r>
          </w:p>
          <w:p w14:paraId="345905B2" w14:textId="77777777" w:rsidR="00B455C9" w:rsidRPr="007C0004" w:rsidRDefault="00B455C9" w:rsidP="00B455C9">
            <w:pPr>
              <w:rPr>
                <w:rFonts w:ascii="Comic Sans MS" w:hAnsi="Comic Sans MS"/>
                <w:highlight w:val="yellow"/>
              </w:rPr>
            </w:pPr>
            <w:r w:rsidRPr="007C0004">
              <w:rPr>
                <w:rFonts w:ascii="Comic Sans MS" w:hAnsi="Comic Sans MS"/>
                <w:highlight w:val="yellow"/>
              </w:rPr>
              <w:t>New 2026</w:t>
            </w:r>
          </w:p>
          <w:p w14:paraId="43B685DE" w14:textId="425C45F8" w:rsidR="00B455C9" w:rsidRPr="00E620DA" w:rsidRDefault="00B455C9" w:rsidP="00B455C9">
            <w:pPr>
              <w:rPr>
                <w:rFonts w:ascii="Comic Sans MS" w:hAnsi="Comic Sans MS"/>
                <w:highlight w:val="yellow"/>
              </w:rPr>
            </w:pPr>
            <w:r w:rsidRPr="007C0004">
              <w:rPr>
                <w:rFonts w:ascii="Comic Sans MS" w:hAnsi="Comic Sans MS"/>
                <w:highlight w:val="yellow"/>
              </w:rPr>
              <w:t>Levers</w:t>
            </w:r>
            <w:r w:rsidRPr="00CF5B93">
              <w:rPr>
                <w:rFonts w:ascii="Comic Sans MS" w:hAnsi="Comic Sans MS"/>
              </w:rPr>
              <w:t xml:space="preserve"> </w:t>
            </w:r>
          </w:p>
        </w:tc>
      </w:tr>
      <w:tr w:rsidR="00B455C9" w14:paraId="3C502020" w14:textId="77777777" w:rsidTr="00C40043">
        <w:tc>
          <w:tcPr>
            <w:tcW w:w="2263" w:type="dxa"/>
          </w:tcPr>
          <w:p w14:paraId="78A8C205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History</w:t>
            </w:r>
          </w:p>
        </w:tc>
        <w:tc>
          <w:tcPr>
            <w:tcW w:w="2133" w:type="dxa"/>
            <w:gridSpan w:val="2"/>
          </w:tcPr>
          <w:p w14:paraId="6BF6011A" w14:textId="747288F0" w:rsidR="00B455C9" w:rsidRDefault="00B455C9" w:rsidP="00B455C9">
            <w:pPr>
              <w:rPr>
                <w:rFonts w:ascii="Comic Sans MS" w:hAnsi="Comic Sans MS"/>
              </w:rPr>
            </w:pPr>
            <w:r w:rsidRPr="00B10087">
              <w:rPr>
                <w:rFonts w:ascii="Comic Sans MS" w:hAnsi="Comic Sans MS"/>
              </w:rPr>
              <w:t xml:space="preserve">Events </w:t>
            </w:r>
            <w:r w:rsidR="00CF5B93">
              <w:rPr>
                <w:rFonts w:ascii="Comic Sans MS" w:hAnsi="Comic Sans MS"/>
              </w:rPr>
              <w:t>B</w:t>
            </w:r>
            <w:r w:rsidRPr="00B10087">
              <w:rPr>
                <w:rFonts w:ascii="Comic Sans MS" w:hAnsi="Comic Sans MS"/>
              </w:rPr>
              <w:t xml:space="preserve">eyond </w:t>
            </w:r>
            <w:r w:rsidR="00CF5B93">
              <w:rPr>
                <w:rFonts w:ascii="Comic Sans MS" w:hAnsi="Comic Sans MS"/>
              </w:rPr>
              <w:t>L</w:t>
            </w:r>
            <w:r w:rsidRPr="00B10087">
              <w:rPr>
                <w:rFonts w:ascii="Comic Sans MS" w:hAnsi="Comic Sans MS"/>
              </w:rPr>
              <w:t xml:space="preserve">iving </w:t>
            </w:r>
            <w:r w:rsidR="00CF5B93">
              <w:rPr>
                <w:rFonts w:ascii="Comic Sans MS" w:hAnsi="Comic Sans MS"/>
              </w:rPr>
              <w:t>M</w:t>
            </w:r>
            <w:r w:rsidRPr="00B10087">
              <w:rPr>
                <w:rFonts w:ascii="Comic Sans MS" w:hAnsi="Comic Sans MS"/>
              </w:rPr>
              <w:t>emory Great fire of London</w:t>
            </w:r>
            <w:r>
              <w:rPr>
                <w:rFonts w:ascii="Comic Sans MS" w:hAnsi="Comic Sans MS"/>
              </w:rPr>
              <w:t>.</w:t>
            </w:r>
          </w:p>
          <w:p w14:paraId="7D282AA8" w14:textId="5EDD1604" w:rsidR="00B455C9" w:rsidRPr="00B10087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20" w:type="dxa"/>
          </w:tcPr>
          <w:p w14:paraId="08F95E27" w14:textId="77777777" w:rsidR="00B455C9" w:rsidRPr="00C40043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277" w:type="dxa"/>
            <w:gridSpan w:val="2"/>
          </w:tcPr>
          <w:p w14:paraId="0DB43344" w14:textId="17E70EBD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Significant </w:t>
            </w:r>
            <w:r w:rsidR="00CF5B93">
              <w:rPr>
                <w:rFonts w:ascii="Comic Sans MS" w:hAnsi="Comic Sans MS"/>
              </w:rPr>
              <w:t>H</w:t>
            </w:r>
            <w:r>
              <w:rPr>
                <w:rFonts w:ascii="Comic Sans MS" w:hAnsi="Comic Sans MS"/>
              </w:rPr>
              <w:t xml:space="preserve">istorical </w:t>
            </w:r>
            <w:r w:rsidR="00CF5B93">
              <w:rPr>
                <w:rFonts w:ascii="Comic Sans MS" w:hAnsi="Comic Sans MS"/>
              </w:rPr>
              <w:t>E</w:t>
            </w:r>
            <w:r>
              <w:rPr>
                <w:rFonts w:ascii="Comic Sans MS" w:hAnsi="Comic Sans MS"/>
              </w:rPr>
              <w:t xml:space="preserve">vents, </w:t>
            </w:r>
            <w:r w:rsidR="00CF5B93">
              <w:rPr>
                <w:rFonts w:ascii="Comic Sans MS" w:hAnsi="Comic Sans MS"/>
              </w:rPr>
              <w:t>P</w:t>
            </w:r>
            <w:r>
              <w:rPr>
                <w:rFonts w:ascii="Comic Sans MS" w:hAnsi="Comic Sans MS"/>
              </w:rPr>
              <w:t xml:space="preserve">eople and </w:t>
            </w:r>
            <w:r w:rsidR="00CF5B93">
              <w:rPr>
                <w:rFonts w:ascii="Comic Sans MS" w:hAnsi="Comic Sans MS"/>
              </w:rPr>
              <w:t>P</w:t>
            </w:r>
            <w:r>
              <w:rPr>
                <w:rFonts w:ascii="Comic Sans MS" w:hAnsi="Comic Sans MS"/>
              </w:rPr>
              <w:t xml:space="preserve">laces in </w:t>
            </w:r>
            <w:r w:rsidR="00915B30">
              <w:rPr>
                <w:rFonts w:ascii="Comic Sans MS" w:hAnsi="Comic Sans MS"/>
              </w:rPr>
              <w:t xml:space="preserve">Their Own </w:t>
            </w:r>
            <w:r w:rsidR="00CF5B93">
              <w:rPr>
                <w:rFonts w:ascii="Comic Sans MS" w:hAnsi="Comic Sans MS"/>
              </w:rPr>
              <w:t>L</w:t>
            </w:r>
            <w:r>
              <w:rPr>
                <w:rFonts w:ascii="Comic Sans MS" w:hAnsi="Comic Sans MS"/>
              </w:rPr>
              <w:t>ocality.</w:t>
            </w:r>
          </w:p>
          <w:p w14:paraId="619DC007" w14:textId="3447B220" w:rsidR="00B455C9" w:rsidRPr="00C40043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259" w:type="dxa"/>
          </w:tcPr>
          <w:p w14:paraId="7BDCBFC8" w14:textId="77777777" w:rsidR="00B455C9" w:rsidRPr="00C40043" w:rsidRDefault="00B455C9" w:rsidP="00B455C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137" w:type="dxa"/>
          </w:tcPr>
          <w:p w14:paraId="5EB6436E" w14:textId="550D0D2C" w:rsidR="00B455C9" w:rsidRPr="00C4004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</w:t>
            </w:r>
            <w:r w:rsidR="00915B30">
              <w:rPr>
                <w:rFonts w:ascii="Comic Sans MS" w:hAnsi="Comic Sans MS"/>
              </w:rPr>
              <w:t xml:space="preserve">evisit </w:t>
            </w:r>
            <w:r>
              <w:rPr>
                <w:rFonts w:ascii="Comic Sans MS" w:hAnsi="Comic Sans MS"/>
              </w:rPr>
              <w:t xml:space="preserve">Events </w:t>
            </w:r>
            <w:r w:rsidR="00915B30">
              <w:rPr>
                <w:rFonts w:ascii="Comic Sans MS" w:hAnsi="Comic Sans MS"/>
              </w:rPr>
              <w:t>B</w:t>
            </w:r>
            <w:r>
              <w:rPr>
                <w:rFonts w:ascii="Comic Sans MS" w:hAnsi="Comic Sans MS"/>
              </w:rPr>
              <w:t xml:space="preserve">eyond </w:t>
            </w:r>
            <w:r w:rsidR="00915B30">
              <w:rPr>
                <w:rFonts w:ascii="Comic Sans MS" w:hAnsi="Comic Sans MS"/>
              </w:rPr>
              <w:t>L</w:t>
            </w:r>
            <w:r>
              <w:rPr>
                <w:rFonts w:ascii="Comic Sans MS" w:hAnsi="Comic Sans MS"/>
              </w:rPr>
              <w:t xml:space="preserve">iving </w:t>
            </w:r>
            <w:r w:rsidR="00915B30">
              <w:rPr>
                <w:rFonts w:ascii="Comic Sans MS" w:hAnsi="Comic Sans MS"/>
              </w:rPr>
              <w:t>M</w:t>
            </w:r>
            <w:r>
              <w:rPr>
                <w:rFonts w:ascii="Comic Sans MS" w:hAnsi="Comic Sans MS"/>
              </w:rPr>
              <w:t>emory.</w:t>
            </w:r>
          </w:p>
        </w:tc>
        <w:tc>
          <w:tcPr>
            <w:tcW w:w="2199" w:type="dxa"/>
            <w:gridSpan w:val="2"/>
          </w:tcPr>
          <w:p w14:paraId="1145C2D5" w14:textId="77777777" w:rsidR="00B455C9" w:rsidRPr="0030502C" w:rsidRDefault="00B455C9" w:rsidP="00B455C9">
            <w:pPr>
              <w:rPr>
                <w:rFonts w:ascii="Comic Sans MS" w:hAnsi="Comic Sans MS"/>
                <w:highlight w:val="yellow"/>
              </w:rPr>
            </w:pPr>
          </w:p>
        </w:tc>
      </w:tr>
      <w:tr w:rsidR="00B455C9" w14:paraId="48F8E75B" w14:textId="77777777" w:rsidTr="00C40043">
        <w:tc>
          <w:tcPr>
            <w:tcW w:w="2263" w:type="dxa"/>
          </w:tcPr>
          <w:p w14:paraId="68ED2EAF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Geography</w:t>
            </w:r>
          </w:p>
        </w:tc>
        <w:tc>
          <w:tcPr>
            <w:tcW w:w="2133" w:type="dxa"/>
            <w:gridSpan w:val="2"/>
          </w:tcPr>
          <w:p w14:paraId="6E24DF37" w14:textId="72CF226F" w:rsidR="00B455C9" w:rsidRPr="00C40043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20" w:type="dxa"/>
          </w:tcPr>
          <w:p w14:paraId="7460058B" w14:textId="61576F39" w:rsidR="00B455C9" w:rsidRPr="00354322" w:rsidRDefault="00915B30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Human and Physical Geography of</w:t>
            </w:r>
            <w:r w:rsidR="00B455C9" w:rsidRPr="00354322">
              <w:rPr>
                <w:rFonts w:ascii="Comic Sans MS" w:hAnsi="Comic Sans MS"/>
              </w:rPr>
              <w:t xml:space="preserve"> a </w:t>
            </w:r>
            <w:r>
              <w:rPr>
                <w:rFonts w:ascii="Comic Sans MS" w:hAnsi="Comic Sans MS"/>
              </w:rPr>
              <w:t>S</w:t>
            </w:r>
            <w:r w:rsidR="00B455C9" w:rsidRPr="00354322">
              <w:rPr>
                <w:rFonts w:ascii="Comic Sans MS" w:hAnsi="Comic Sans MS"/>
              </w:rPr>
              <w:t>mall</w:t>
            </w:r>
            <w:r>
              <w:rPr>
                <w:rFonts w:ascii="Comic Sans MS" w:hAnsi="Comic Sans MS"/>
              </w:rPr>
              <w:t xml:space="preserve"> Area</w:t>
            </w:r>
            <w:r w:rsidR="00B455C9" w:rsidRPr="00354322">
              <w:rPr>
                <w:rFonts w:ascii="Comic Sans MS" w:hAnsi="Comic Sans MS"/>
              </w:rPr>
              <w:t xml:space="preserve"> of the UK and </w:t>
            </w:r>
            <w:r w:rsidR="002C0361">
              <w:rPr>
                <w:rFonts w:ascii="Comic Sans MS" w:hAnsi="Comic Sans MS"/>
              </w:rPr>
              <w:t xml:space="preserve">of </w:t>
            </w:r>
            <w:r w:rsidR="00B455C9" w:rsidRPr="00354322">
              <w:rPr>
                <w:rFonts w:ascii="Comic Sans MS" w:hAnsi="Comic Sans MS"/>
              </w:rPr>
              <w:t xml:space="preserve">a </w:t>
            </w:r>
            <w:r w:rsidR="002C0361">
              <w:rPr>
                <w:rFonts w:ascii="Comic Sans MS" w:hAnsi="Comic Sans MS"/>
              </w:rPr>
              <w:t>C</w:t>
            </w:r>
            <w:r w:rsidR="00B455C9" w:rsidRPr="00354322">
              <w:rPr>
                <w:rFonts w:ascii="Comic Sans MS" w:hAnsi="Comic Sans MS"/>
              </w:rPr>
              <w:t xml:space="preserve">ontrasting </w:t>
            </w:r>
            <w:r w:rsidR="002C0361">
              <w:rPr>
                <w:rFonts w:ascii="Comic Sans MS" w:hAnsi="Comic Sans MS"/>
              </w:rPr>
              <w:t>N</w:t>
            </w:r>
            <w:r w:rsidR="00B455C9" w:rsidRPr="00354322">
              <w:rPr>
                <w:rFonts w:ascii="Comic Sans MS" w:hAnsi="Comic Sans MS"/>
              </w:rPr>
              <w:t xml:space="preserve">on-European </w:t>
            </w:r>
            <w:r w:rsidR="002C0361">
              <w:rPr>
                <w:rFonts w:ascii="Comic Sans MS" w:hAnsi="Comic Sans MS"/>
              </w:rPr>
              <w:t>C</w:t>
            </w:r>
            <w:r w:rsidR="00B455C9" w:rsidRPr="00354322">
              <w:rPr>
                <w:rFonts w:ascii="Comic Sans MS" w:hAnsi="Comic Sans MS"/>
              </w:rPr>
              <w:t>ountry</w:t>
            </w:r>
            <w:r w:rsidR="00B455C9">
              <w:rPr>
                <w:rFonts w:ascii="Comic Sans MS" w:hAnsi="Comic Sans MS"/>
              </w:rPr>
              <w:t>.</w:t>
            </w:r>
          </w:p>
        </w:tc>
        <w:tc>
          <w:tcPr>
            <w:tcW w:w="2277" w:type="dxa"/>
            <w:gridSpan w:val="2"/>
          </w:tcPr>
          <w:p w14:paraId="22C19E82" w14:textId="77777777" w:rsidR="00B455C9" w:rsidRPr="00C40043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259" w:type="dxa"/>
          </w:tcPr>
          <w:p w14:paraId="482B4CBC" w14:textId="28C104F5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Local area study.</w:t>
            </w:r>
          </w:p>
          <w:p w14:paraId="402B90E7" w14:textId="22716FE4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(3 weeks)</w:t>
            </w:r>
          </w:p>
          <w:p w14:paraId="6262C821" w14:textId="77777777" w:rsidR="00B455C9" w:rsidRDefault="00B455C9" w:rsidP="00B455C9">
            <w:pPr>
              <w:rPr>
                <w:rFonts w:ascii="Comic Sans MS" w:hAnsi="Comic Sans MS"/>
              </w:rPr>
            </w:pPr>
          </w:p>
          <w:p w14:paraId="02A48E81" w14:textId="0FE7F004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Compare alternative non-European locality.</w:t>
            </w:r>
          </w:p>
          <w:p w14:paraId="78EAA230" w14:textId="0B35ED97" w:rsidR="00B455C9" w:rsidRPr="00C4004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(3 weeks)</w:t>
            </w:r>
          </w:p>
        </w:tc>
        <w:tc>
          <w:tcPr>
            <w:tcW w:w="2137" w:type="dxa"/>
          </w:tcPr>
          <w:p w14:paraId="5C5CF7C8" w14:textId="77777777" w:rsidR="00B455C9" w:rsidRPr="00C40043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99" w:type="dxa"/>
            <w:gridSpan w:val="2"/>
          </w:tcPr>
          <w:p w14:paraId="08FC823A" w14:textId="2812124F" w:rsidR="00B455C9" w:rsidRDefault="002C0361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Fieldwork and Map Skills</w:t>
            </w:r>
            <w:r w:rsidR="00B455C9">
              <w:rPr>
                <w:rFonts w:ascii="Comic Sans MS" w:hAnsi="Comic Sans MS"/>
              </w:rPr>
              <w:t>.</w:t>
            </w:r>
          </w:p>
          <w:p w14:paraId="759AA6AB" w14:textId="68FC50B4" w:rsidR="00B455C9" w:rsidRPr="006B3977" w:rsidRDefault="00B455C9" w:rsidP="00B455C9">
            <w:pPr>
              <w:rPr>
                <w:rFonts w:ascii="Comic Sans MS" w:hAnsi="Comic Sans MS"/>
                <w:highlight w:val="yellow"/>
              </w:rPr>
            </w:pPr>
          </w:p>
        </w:tc>
      </w:tr>
      <w:tr w:rsidR="00B455C9" w14:paraId="1F120F03" w14:textId="77777777" w:rsidTr="00C40043">
        <w:tc>
          <w:tcPr>
            <w:tcW w:w="2263" w:type="dxa"/>
          </w:tcPr>
          <w:p w14:paraId="0FD06401" w14:textId="77777777" w:rsidR="00B455C9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Music</w:t>
            </w:r>
          </w:p>
          <w:p w14:paraId="48993AF4" w14:textId="77777777" w:rsidR="00B455C9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E896" w14:textId="77777777" w:rsidR="00B455C9" w:rsidRPr="002B7DBA" w:rsidRDefault="00B455C9" w:rsidP="00B455C9">
            <w:pPr>
              <w:rPr>
                <w:rFonts w:ascii="Comic Sans MS" w:hAnsi="Comic Sans MS"/>
                <w:b/>
                <w:color w:val="00B0F0"/>
                <w:szCs w:val="20"/>
              </w:rPr>
            </w:pPr>
            <w:r w:rsidRPr="002B7DBA">
              <w:rPr>
                <w:rFonts w:ascii="Comic Sans MS" w:hAnsi="Comic Sans MS"/>
                <w:b/>
                <w:color w:val="00B0F0"/>
                <w:szCs w:val="20"/>
              </w:rPr>
              <w:t>Charanga</w:t>
            </w:r>
          </w:p>
          <w:p w14:paraId="72C99150" w14:textId="77777777" w:rsidR="00B455C9" w:rsidRPr="002B7DBA" w:rsidRDefault="00B455C9" w:rsidP="00B455C9">
            <w:pPr>
              <w:rPr>
                <w:rFonts w:ascii="Comic Sans MS" w:hAnsi="Comic Sans MS"/>
                <w:b/>
                <w:szCs w:val="20"/>
              </w:rPr>
            </w:pPr>
            <w:r w:rsidRPr="002B7DBA">
              <w:rPr>
                <w:rFonts w:ascii="Comic Sans MS" w:hAnsi="Comic Sans MS"/>
                <w:b/>
                <w:szCs w:val="20"/>
              </w:rPr>
              <w:t>Hands, Feet, Heart</w:t>
            </w:r>
          </w:p>
          <w:p w14:paraId="0A5AEC49" w14:textId="605FC2CA" w:rsidR="00B455C9" w:rsidRPr="002B7DBA" w:rsidRDefault="00B455C9" w:rsidP="00B455C9">
            <w:pPr>
              <w:rPr>
                <w:rFonts w:ascii="Comic Sans MS" w:hAnsi="Comic Sans MS"/>
                <w:szCs w:val="20"/>
              </w:rPr>
            </w:pPr>
            <w:r w:rsidRPr="002B7DBA">
              <w:rPr>
                <w:rFonts w:ascii="Comic Sans MS" w:hAnsi="Comic Sans MS"/>
                <w:szCs w:val="20"/>
              </w:rPr>
              <w:lastRenderedPageBreak/>
              <w:t xml:space="preserve">South African </w:t>
            </w:r>
            <w:r>
              <w:rPr>
                <w:rFonts w:ascii="Comic Sans MS" w:hAnsi="Comic Sans MS"/>
                <w:szCs w:val="20"/>
              </w:rPr>
              <w:t>s</w:t>
            </w:r>
            <w:r w:rsidRPr="002B7DBA">
              <w:rPr>
                <w:rFonts w:ascii="Comic Sans MS" w:hAnsi="Comic Sans MS"/>
                <w:szCs w:val="20"/>
              </w:rPr>
              <w:t>tyles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8354" w14:textId="77777777" w:rsidR="00B455C9" w:rsidRPr="002B7DBA" w:rsidRDefault="00B455C9" w:rsidP="00B455C9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2B7DBA">
              <w:rPr>
                <w:rFonts w:ascii="Comic Sans MS" w:hAnsi="Comic Sans MS"/>
                <w:b/>
                <w:bCs/>
                <w:color w:val="002060"/>
                <w:szCs w:val="20"/>
              </w:rPr>
              <w:lastRenderedPageBreak/>
              <w:t>Sing Up!</w:t>
            </w:r>
          </w:p>
          <w:p w14:paraId="41DDE1BE" w14:textId="77777777" w:rsidR="00B455C9" w:rsidRPr="002B7DBA" w:rsidRDefault="00B455C9" w:rsidP="00B455C9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2B7DBA">
              <w:rPr>
                <w:rFonts w:ascii="Comic Sans MS" w:hAnsi="Comic Sans MS"/>
                <w:b/>
                <w:bCs/>
                <w:szCs w:val="20"/>
              </w:rPr>
              <w:t>Carnival of the Animals</w:t>
            </w:r>
          </w:p>
          <w:p w14:paraId="782A00A6" w14:textId="77777777" w:rsidR="00B455C9" w:rsidRPr="002B7DBA" w:rsidRDefault="00B455C9" w:rsidP="00B455C9">
            <w:pPr>
              <w:rPr>
                <w:rFonts w:ascii="Comic Sans MS" w:hAnsi="Comic Sans MS"/>
                <w:szCs w:val="20"/>
              </w:rPr>
            </w:pPr>
            <w:r w:rsidRPr="002B7DBA">
              <w:rPr>
                <w:rFonts w:ascii="Comic Sans MS" w:hAnsi="Comic Sans MS"/>
                <w:szCs w:val="20"/>
              </w:rPr>
              <w:lastRenderedPageBreak/>
              <w:t>How instruments can represent animals</w:t>
            </w:r>
          </w:p>
          <w:p w14:paraId="7E67DD35" w14:textId="77777777" w:rsidR="00B455C9" w:rsidRPr="002B7DBA" w:rsidRDefault="00B455C9" w:rsidP="00B455C9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2B7DBA">
              <w:rPr>
                <w:rFonts w:ascii="Comic Sans MS" w:hAnsi="Comic Sans MS"/>
                <w:b/>
                <w:bCs/>
                <w:szCs w:val="20"/>
              </w:rPr>
              <w:t>Composing music inspired by birdsong</w:t>
            </w:r>
          </w:p>
          <w:p w14:paraId="7FE98D45" w14:textId="719E32A9" w:rsidR="00B455C9" w:rsidRPr="002B7DBA" w:rsidRDefault="00B455C9" w:rsidP="00B455C9">
            <w:pPr>
              <w:rPr>
                <w:rFonts w:ascii="Comic Sans MS" w:hAnsi="Comic Sans MS"/>
                <w:szCs w:val="20"/>
              </w:rPr>
            </w:pPr>
            <w:r w:rsidRPr="002B7DBA">
              <w:rPr>
                <w:rFonts w:ascii="Comic Sans MS" w:hAnsi="Comic Sans MS"/>
                <w:szCs w:val="20"/>
              </w:rPr>
              <w:t>Composing using a non-musical stimulus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AF0D" w14:textId="77777777" w:rsidR="00B455C9" w:rsidRPr="002B7DBA" w:rsidRDefault="00B455C9" w:rsidP="00B455C9">
            <w:pPr>
              <w:rPr>
                <w:rFonts w:ascii="Comic Sans MS" w:hAnsi="Comic Sans MS"/>
                <w:b/>
                <w:color w:val="00B0F0"/>
                <w:szCs w:val="20"/>
              </w:rPr>
            </w:pPr>
            <w:r w:rsidRPr="002B7DBA">
              <w:rPr>
                <w:rFonts w:ascii="Comic Sans MS" w:hAnsi="Comic Sans MS"/>
                <w:b/>
                <w:color w:val="00B0F0"/>
                <w:szCs w:val="20"/>
              </w:rPr>
              <w:lastRenderedPageBreak/>
              <w:t>Charanga</w:t>
            </w:r>
          </w:p>
          <w:p w14:paraId="6DA77C8E" w14:textId="77777777" w:rsidR="00B455C9" w:rsidRPr="002B7DBA" w:rsidRDefault="00B455C9" w:rsidP="00B455C9">
            <w:pPr>
              <w:rPr>
                <w:rFonts w:ascii="Comic Sans MS" w:hAnsi="Comic Sans MS"/>
                <w:b/>
                <w:szCs w:val="20"/>
              </w:rPr>
            </w:pPr>
            <w:r w:rsidRPr="002B7DBA">
              <w:rPr>
                <w:rFonts w:ascii="Comic Sans MS" w:hAnsi="Comic Sans MS"/>
                <w:b/>
                <w:szCs w:val="20"/>
              </w:rPr>
              <w:t xml:space="preserve">I Wanna Play </w:t>
            </w:r>
            <w:proofErr w:type="gramStart"/>
            <w:r w:rsidRPr="002B7DBA">
              <w:rPr>
                <w:rFonts w:ascii="Comic Sans MS" w:hAnsi="Comic Sans MS"/>
                <w:b/>
                <w:szCs w:val="20"/>
              </w:rPr>
              <w:t>In</w:t>
            </w:r>
            <w:proofErr w:type="gramEnd"/>
            <w:r w:rsidRPr="002B7DBA">
              <w:rPr>
                <w:rFonts w:ascii="Comic Sans MS" w:hAnsi="Comic Sans MS"/>
                <w:b/>
                <w:szCs w:val="20"/>
              </w:rPr>
              <w:t xml:space="preserve"> </w:t>
            </w:r>
            <w:proofErr w:type="gramStart"/>
            <w:r w:rsidRPr="002B7DBA">
              <w:rPr>
                <w:rFonts w:ascii="Comic Sans MS" w:hAnsi="Comic Sans MS"/>
                <w:b/>
                <w:szCs w:val="20"/>
              </w:rPr>
              <w:t>A</w:t>
            </w:r>
            <w:proofErr w:type="gramEnd"/>
            <w:r w:rsidRPr="002B7DBA">
              <w:rPr>
                <w:rFonts w:ascii="Comic Sans MS" w:hAnsi="Comic Sans MS"/>
                <w:b/>
                <w:szCs w:val="20"/>
              </w:rPr>
              <w:t xml:space="preserve"> Band</w:t>
            </w:r>
          </w:p>
          <w:p w14:paraId="754E1755" w14:textId="4D625716" w:rsidR="00B455C9" w:rsidRPr="002B7DBA" w:rsidRDefault="00B455C9" w:rsidP="00B455C9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2B7DBA">
              <w:rPr>
                <w:rFonts w:ascii="Comic Sans MS" w:hAnsi="Comic Sans MS"/>
                <w:szCs w:val="20"/>
              </w:rPr>
              <w:lastRenderedPageBreak/>
              <w:t>Rock music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8B8A" w14:textId="77777777" w:rsidR="00B455C9" w:rsidRPr="002B7DBA" w:rsidRDefault="00B455C9" w:rsidP="00B455C9">
            <w:pPr>
              <w:rPr>
                <w:rFonts w:ascii="Comic Sans MS" w:hAnsi="Comic Sans MS"/>
                <w:b/>
                <w:color w:val="00B0F0"/>
                <w:szCs w:val="20"/>
              </w:rPr>
            </w:pPr>
            <w:r w:rsidRPr="002B7DBA">
              <w:rPr>
                <w:rFonts w:ascii="Comic Sans MS" w:hAnsi="Comic Sans MS"/>
                <w:b/>
                <w:color w:val="00B0F0"/>
                <w:szCs w:val="20"/>
              </w:rPr>
              <w:lastRenderedPageBreak/>
              <w:t>Charanga</w:t>
            </w:r>
          </w:p>
          <w:p w14:paraId="3170E15C" w14:textId="77777777" w:rsidR="00B455C9" w:rsidRPr="002B7DBA" w:rsidRDefault="00B455C9" w:rsidP="00B455C9">
            <w:pPr>
              <w:rPr>
                <w:rFonts w:ascii="Comic Sans MS" w:hAnsi="Comic Sans MS"/>
                <w:b/>
                <w:szCs w:val="20"/>
              </w:rPr>
            </w:pPr>
            <w:proofErr w:type="spellStart"/>
            <w:r w:rsidRPr="002B7DBA">
              <w:rPr>
                <w:rFonts w:ascii="Comic Sans MS" w:hAnsi="Comic Sans MS"/>
                <w:b/>
                <w:szCs w:val="20"/>
              </w:rPr>
              <w:t>Zootime</w:t>
            </w:r>
            <w:proofErr w:type="spellEnd"/>
          </w:p>
          <w:p w14:paraId="516E5EE4" w14:textId="5282510D" w:rsidR="00B455C9" w:rsidRPr="002B7DBA" w:rsidRDefault="00B455C9" w:rsidP="00B455C9">
            <w:pPr>
              <w:rPr>
                <w:rFonts w:ascii="Comic Sans MS" w:hAnsi="Comic Sans MS"/>
                <w:szCs w:val="20"/>
              </w:rPr>
            </w:pPr>
            <w:r w:rsidRPr="002B7DBA">
              <w:rPr>
                <w:rFonts w:ascii="Comic Sans MS" w:hAnsi="Comic Sans MS"/>
                <w:szCs w:val="20"/>
              </w:rPr>
              <w:t>Reggae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A0AE" w14:textId="77777777" w:rsidR="00B455C9" w:rsidRPr="002B7DBA" w:rsidRDefault="00B455C9" w:rsidP="00B455C9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2B7DBA">
              <w:rPr>
                <w:rFonts w:ascii="Comic Sans MS" w:hAnsi="Comic Sans MS"/>
                <w:b/>
                <w:bCs/>
                <w:color w:val="002060"/>
                <w:szCs w:val="20"/>
              </w:rPr>
              <w:t>Sing Up!</w:t>
            </w:r>
          </w:p>
          <w:p w14:paraId="2BA2DBE6" w14:textId="77777777" w:rsidR="00B455C9" w:rsidRPr="002B7DBA" w:rsidRDefault="00B455C9" w:rsidP="00B455C9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2B7DBA">
              <w:rPr>
                <w:rFonts w:ascii="Comic Sans MS" w:hAnsi="Comic Sans MS"/>
                <w:b/>
                <w:bCs/>
                <w:szCs w:val="20"/>
              </w:rPr>
              <w:t>Swing-a-long with Shostakovich</w:t>
            </w:r>
          </w:p>
          <w:p w14:paraId="21DAD23C" w14:textId="77777777" w:rsidR="00B455C9" w:rsidRPr="002B7DBA" w:rsidRDefault="00B455C9" w:rsidP="00B455C9">
            <w:pPr>
              <w:rPr>
                <w:rFonts w:ascii="Comic Sans MS" w:hAnsi="Comic Sans MS"/>
                <w:szCs w:val="20"/>
              </w:rPr>
            </w:pPr>
            <w:r w:rsidRPr="002B7DBA">
              <w:rPr>
                <w:rFonts w:ascii="Comic Sans MS" w:hAnsi="Comic Sans MS"/>
                <w:szCs w:val="20"/>
              </w:rPr>
              <w:lastRenderedPageBreak/>
              <w:t>Feeling patterns of beats in our bodies</w:t>
            </w:r>
          </w:p>
          <w:p w14:paraId="62C00CCE" w14:textId="77777777" w:rsidR="00B455C9" w:rsidRPr="002B7DBA" w:rsidRDefault="00B455C9" w:rsidP="00B455C9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2B7DBA">
              <w:rPr>
                <w:rFonts w:ascii="Comic Sans MS" w:hAnsi="Comic Sans MS"/>
                <w:b/>
                <w:bCs/>
                <w:szCs w:val="20"/>
              </w:rPr>
              <w:t>Charlie Chaplin</w:t>
            </w:r>
          </w:p>
          <w:p w14:paraId="0364EDD9" w14:textId="7CB81FD6" w:rsidR="00B455C9" w:rsidRPr="002B7DBA" w:rsidRDefault="00B455C9" w:rsidP="00B455C9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2B7DBA">
              <w:rPr>
                <w:rFonts w:ascii="Comic Sans MS" w:hAnsi="Comic Sans MS"/>
                <w:szCs w:val="20"/>
              </w:rPr>
              <w:t>Film music &amp; key musical dimensions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237E" w14:textId="77777777" w:rsidR="00B455C9" w:rsidRPr="002B7DBA" w:rsidRDefault="00B455C9" w:rsidP="00B455C9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2B7DBA">
              <w:rPr>
                <w:rFonts w:ascii="Comic Sans MS" w:hAnsi="Comic Sans MS"/>
                <w:b/>
                <w:bCs/>
                <w:color w:val="002060"/>
                <w:szCs w:val="20"/>
              </w:rPr>
              <w:lastRenderedPageBreak/>
              <w:t>Sing Up!</w:t>
            </w:r>
          </w:p>
          <w:p w14:paraId="27F15910" w14:textId="77777777" w:rsidR="00B455C9" w:rsidRPr="002B7DBA" w:rsidRDefault="00B455C9" w:rsidP="00B455C9">
            <w:pPr>
              <w:rPr>
                <w:rFonts w:ascii="Comic Sans MS" w:hAnsi="Comic Sans MS"/>
                <w:b/>
                <w:bCs/>
                <w:szCs w:val="20"/>
              </w:rPr>
            </w:pPr>
            <w:proofErr w:type="spellStart"/>
            <w:r w:rsidRPr="002B7DBA">
              <w:rPr>
                <w:rFonts w:ascii="Comic Sans MS" w:hAnsi="Comic Sans MS"/>
                <w:b/>
                <w:bCs/>
                <w:szCs w:val="20"/>
              </w:rPr>
              <w:t>Tanczymy</w:t>
            </w:r>
            <w:proofErr w:type="spellEnd"/>
            <w:r w:rsidRPr="002B7DBA">
              <w:rPr>
                <w:rFonts w:ascii="Comic Sans MS" w:hAnsi="Comic Sans MS"/>
                <w:b/>
                <w:bCs/>
                <w:szCs w:val="20"/>
              </w:rPr>
              <w:t xml:space="preserve"> </w:t>
            </w:r>
            <w:proofErr w:type="spellStart"/>
            <w:r w:rsidRPr="002B7DBA">
              <w:rPr>
                <w:rFonts w:ascii="Comic Sans MS" w:hAnsi="Comic Sans MS"/>
                <w:b/>
                <w:bCs/>
                <w:szCs w:val="20"/>
              </w:rPr>
              <w:t>labada</w:t>
            </w:r>
            <w:proofErr w:type="spellEnd"/>
          </w:p>
          <w:p w14:paraId="3493A447" w14:textId="70F28ECE" w:rsidR="00B455C9" w:rsidRPr="002B7DBA" w:rsidRDefault="00B455C9" w:rsidP="00B455C9">
            <w:pPr>
              <w:rPr>
                <w:rFonts w:ascii="Comic Sans MS" w:hAnsi="Comic Sans MS"/>
                <w:szCs w:val="20"/>
              </w:rPr>
            </w:pPr>
            <w:r w:rsidRPr="002B7DBA">
              <w:rPr>
                <w:rFonts w:ascii="Comic Sans MS" w:hAnsi="Comic Sans MS"/>
                <w:szCs w:val="20"/>
              </w:rPr>
              <w:lastRenderedPageBreak/>
              <w:t>Traditional Polish song and dance</w:t>
            </w:r>
          </w:p>
        </w:tc>
      </w:tr>
      <w:tr w:rsidR="00B455C9" w14:paraId="21E72063" w14:textId="77777777" w:rsidTr="00C40043">
        <w:tc>
          <w:tcPr>
            <w:tcW w:w="2263" w:type="dxa"/>
          </w:tcPr>
          <w:p w14:paraId="12D6AA0E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PSHE (Jigsaw)</w:t>
            </w:r>
          </w:p>
        </w:tc>
        <w:tc>
          <w:tcPr>
            <w:tcW w:w="2133" w:type="dxa"/>
            <w:gridSpan w:val="2"/>
          </w:tcPr>
          <w:p w14:paraId="504684E5" w14:textId="77777777" w:rsidR="00B455C9" w:rsidRPr="00856C78" w:rsidRDefault="00B455C9" w:rsidP="00B455C9">
            <w:pPr>
              <w:rPr>
                <w:rFonts w:ascii="Comic Sans MS" w:hAnsi="Comic Sans MS"/>
              </w:rPr>
            </w:pPr>
            <w:r w:rsidRPr="00856C78">
              <w:rPr>
                <w:rFonts w:ascii="Comic Sans MS" w:hAnsi="Comic Sans MS"/>
              </w:rPr>
              <w:t>Being me in my world</w:t>
            </w:r>
          </w:p>
        </w:tc>
        <w:tc>
          <w:tcPr>
            <w:tcW w:w="2120" w:type="dxa"/>
          </w:tcPr>
          <w:p w14:paraId="3C652CAB" w14:textId="77777777" w:rsidR="00B455C9" w:rsidRPr="00856C78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Celebrating </w:t>
            </w:r>
            <w:r w:rsidRPr="00856C78">
              <w:rPr>
                <w:rFonts w:ascii="Comic Sans MS" w:hAnsi="Comic Sans MS"/>
              </w:rPr>
              <w:t>difference</w:t>
            </w:r>
          </w:p>
        </w:tc>
        <w:tc>
          <w:tcPr>
            <w:tcW w:w="2277" w:type="dxa"/>
            <w:gridSpan w:val="2"/>
          </w:tcPr>
          <w:p w14:paraId="106F700B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Dreams and goals</w:t>
            </w:r>
          </w:p>
        </w:tc>
        <w:tc>
          <w:tcPr>
            <w:tcW w:w="2259" w:type="dxa"/>
          </w:tcPr>
          <w:p w14:paraId="1E2A1A42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Healthy me</w:t>
            </w:r>
          </w:p>
        </w:tc>
        <w:tc>
          <w:tcPr>
            <w:tcW w:w="2137" w:type="dxa"/>
          </w:tcPr>
          <w:p w14:paraId="503E1BA9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Relationships</w:t>
            </w:r>
          </w:p>
        </w:tc>
        <w:tc>
          <w:tcPr>
            <w:tcW w:w="2199" w:type="dxa"/>
            <w:gridSpan w:val="2"/>
          </w:tcPr>
          <w:p w14:paraId="79B7F962" w14:textId="77777777" w:rsidR="00B455C9" w:rsidRPr="00AC6663" w:rsidRDefault="00B455C9" w:rsidP="00B455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Changing me</w:t>
            </w:r>
          </w:p>
        </w:tc>
      </w:tr>
      <w:tr w:rsidR="00B455C9" w14:paraId="67ABC3E8" w14:textId="77777777" w:rsidTr="008C6B36">
        <w:tc>
          <w:tcPr>
            <w:tcW w:w="2263" w:type="dxa"/>
            <w:shd w:val="clear" w:color="auto" w:fill="4F81BD" w:themeFill="accent1"/>
          </w:tcPr>
          <w:p w14:paraId="3AD22C23" w14:textId="77777777" w:rsidR="00B455C9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2BF42112" w14:textId="77777777" w:rsidR="00B455C9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4FA567A9" w14:textId="77777777" w:rsidR="00B455C9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17869A1C" w14:textId="77777777" w:rsidR="00B455C9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21D2E43D" w14:textId="77777777" w:rsidR="00B455C9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328AB740" w14:textId="77777777" w:rsidR="00B455C9" w:rsidRDefault="00B455C9" w:rsidP="00B455C9">
            <w:pPr>
              <w:rPr>
                <w:rFonts w:ascii="Comic Sans MS" w:hAnsi="Comic Sans MS"/>
              </w:rPr>
            </w:pP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0EA4E9D8" w14:textId="77777777" w:rsidR="00B455C9" w:rsidRDefault="00B455C9" w:rsidP="00B455C9">
            <w:pPr>
              <w:rPr>
                <w:rFonts w:ascii="Comic Sans MS" w:hAnsi="Comic Sans MS"/>
              </w:rPr>
            </w:pPr>
          </w:p>
        </w:tc>
      </w:tr>
    </w:tbl>
    <w:p w14:paraId="43877D36" w14:textId="77777777" w:rsidR="00E17A71" w:rsidRPr="00D65ABF" w:rsidRDefault="00E17A71" w:rsidP="00E17A71">
      <w:pPr>
        <w:rPr>
          <w:rFonts w:ascii="Comic Sans MS" w:hAnsi="Comic Sans MS"/>
          <w:sz w:val="24"/>
          <w:szCs w:val="24"/>
        </w:rPr>
      </w:pPr>
    </w:p>
    <w:sectPr w:rsidR="00E17A71" w:rsidRPr="00D65ABF" w:rsidSect="00D65A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F778B" w14:textId="77777777" w:rsidR="00025697" w:rsidRDefault="00025697" w:rsidP="003F30EC">
      <w:pPr>
        <w:spacing w:after="0" w:line="240" w:lineRule="auto"/>
      </w:pPr>
      <w:r>
        <w:separator/>
      </w:r>
    </w:p>
  </w:endnote>
  <w:endnote w:type="continuationSeparator" w:id="0">
    <w:p w14:paraId="05885B29" w14:textId="77777777" w:rsidR="00025697" w:rsidRDefault="00025697" w:rsidP="003F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DE895" w14:textId="77777777" w:rsidR="00025697" w:rsidRDefault="00025697" w:rsidP="003F30EC">
      <w:pPr>
        <w:spacing w:after="0" w:line="240" w:lineRule="auto"/>
      </w:pPr>
      <w:r>
        <w:separator/>
      </w:r>
    </w:p>
  </w:footnote>
  <w:footnote w:type="continuationSeparator" w:id="0">
    <w:p w14:paraId="6F7446CB" w14:textId="77777777" w:rsidR="00025697" w:rsidRDefault="00025697" w:rsidP="003F30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53AB"/>
    <w:multiLevelType w:val="hybridMultilevel"/>
    <w:tmpl w:val="1F54543C"/>
    <w:lvl w:ilvl="0" w:tplc="6C3A503A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84255"/>
    <w:multiLevelType w:val="hybridMultilevel"/>
    <w:tmpl w:val="FB6AC2B0"/>
    <w:lvl w:ilvl="0" w:tplc="2C18108A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A46F4"/>
    <w:multiLevelType w:val="hybridMultilevel"/>
    <w:tmpl w:val="3C4E0970"/>
    <w:lvl w:ilvl="0" w:tplc="ADBEC216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0495F"/>
    <w:multiLevelType w:val="hybridMultilevel"/>
    <w:tmpl w:val="61EE7A64"/>
    <w:lvl w:ilvl="0" w:tplc="4732A1BE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16D55"/>
    <w:multiLevelType w:val="hybridMultilevel"/>
    <w:tmpl w:val="D3561EA2"/>
    <w:lvl w:ilvl="0" w:tplc="D9984606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05CA5"/>
    <w:multiLevelType w:val="hybridMultilevel"/>
    <w:tmpl w:val="16449B56"/>
    <w:lvl w:ilvl="0" w:tplc="4CBAED46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A04F5"/>
    <w:multiLevelType w:val="hybridMultilevel"/>
    <w:tmpl w:val="164E037A"/>
    <w:lvl w:ilvl="0" w:tplc="34C27DC2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1E7390"/>
    <w:multiLevelType w:val="hybridMultilevel"/>
    <w:tmpl w:val="F93AAD9A"/>
    <w:lvl w:ilvl="0" w:tplc="7FA8E67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61BAD"/>
    <w:multiLevelType w:val="hybridMultilevel"/>
    <w:tmpl w:val="5C963C50"/>
    <w:lvl w:ilvl="0" w:tplc="868C1A8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668973">
    <w:abstractNumId w:val="5"/>
  </w:num>
  <w:num w:numId="2" w16cid:durableId="1985088099">
    <w:abstractNumId w:val="3"/>
  </w:num>
  <w:num w:numId="3" w16cid:durableId="932519277">
    <w:abstractNumId w:val="1"/>
  </w:num>
  <w:num w:numId="4" w16cid:durableId="1865627919">
    <w:abstractNumId w:val="6"/>
  </w:num>
  <w:num w:numId="5" w16cid:durableId="1655841556">
    <w:abstractNumId w:val="8"/>
  </w:num>
  <w:num w:numId="6" w16cid:durableId="322861129">
    <w:abstractNumId w:val="7"/>
  </w:num>
  <w:num w:numId="7" w16cid:durableId="1687904775">
    <w:abstractNumId w:val="4"/>
  </w:num>
  <w:num w:numId="8" w16cid:durableId="1043363231">
    <w:abstractNumId w:val="0"/>
  </w:num>
  <w:num w:numId="9" w16cid:durableId="574124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ABF"/>
    <w:rsid w:val="0000156F"/>
    <w:rsid w:val="00006D5B"/>
    <w:rsid w:val="000174E2"/>
    <w:rsid w:val="00021132"/>
    <w:rsid w:val="00021203"/>
    <w:rsid w:val="00025697"/>
    <w:rsid w:val="00032EED"/>
    <w:rsid w:val="00034BF3"/>
    <w:rsid w:val="00035018"/>
    <w:rsid w:val="000450B0"/>
    <w:rsid w:val="0004571B"/>
    <w:rsid w:val="00062295"/>
    <w:rsid w:val="000641A9"/>
    <w:rsid w:val="00066403"/>
    <w:rsid w:val="00074E28"/>
    <w:rsid w:val="000934C2"/>
    <w:rsid w:val="000A2E96"/>
    <w:rsid w:val="000C245F"/>
    <w:rsid w:val="000D0C0B"/>
    <w:rsid w:val="001076BD"/>
    <w:rsid w:val="001208BC"/>
    <w:rsid w:val="00131A1D"/>
    <w:rsid w:val="00141936"/>
    <w:rsid w:val="00156F9D"/>
    <w:rsid w:val="001741E1"/>
    <w:rsid w:val="001765B9"/>
    <w:rsid w:val="0017719E"/>
    <w:rsid w:val="001848A4"/>
    <w:rsid w:val="00185245"/>
    <w:rsid w:val="001A5560"/>
    <w:rsid w:val="001A5D36"/>
    <w:rsid w:val="001A6C47"/>
    <w:rsid w:val="001A7974"/>
    <w:rsid w:val="001A7E96"/>
    <w:rsid w:val="001B3BD8"/>
    <w:rsid w:val="001E3C4C"/>
    <w:rsid w:val="001E6755"/>
    <w:rsid w:val="001F42BB"/>
    <w:rsid w:val="00206514"/>
    <w:rsid w:val="00230712"/>
    <w:rsid w:val="0026117F"/>
    <w:rsid w:val="002654D5"/>
    <w:rsid w:val="002714FD"/>
    <w:rsid w:val="00293BE5"/>
    <w:rsid w:val="002B1B29"/>
    <w:rsid w:val="002B7DBA"/>
    <w:rsid w:val="002C0361"/>
    <w:rsid w:val="002C7C85"/>
    <w:rsid w:val="002E5D53"/>
    <w:rsid w:val="002F5652"/>
    <w:rsid w:val="00300A32"/>
    <w:rsid w:val="0030502C"/>
    <w:rsid w:val="00312E12"/>
    <w:rsid w:val="00313D27"/>
    <w:rsid w:val="003168D8"/>
    <w:rsid w:val="00317F9D"/>
    <w:rsid w:val="00322CED"/>
    <w:rsid w:val="00353303"/>
    <w:rsid w:val="00354322"/>
    <w:rsid w:val="0036060B"/>
    <w:rsid w:val="0036744A"/>
    <w:rsid w:val="00367F06"/>
    <w:rsid w:val="003851BE"/>
    <w:rsid w:val="00391693"/>
    <w:rsid w:val="00396453"/>
    <w:rsid w:val="003A314B"/>
    <w:rsid w:val="003B679A"/>
    <w:rsid w:val="003F30EC"/>
    <w:rsid w:val="004450FA"/>
    <w:rsid w:val="004504A8"/>
    <w:rsid w:val="004659E9"/>
    <w:rsid w:val="00477ADC"/>
    <w:rsid w:val="0049764A"/>
    <w:rsid w:val="004B7C81"/>
    <w:rsid w:val="004D25F3"/>
    <w:rsid w:val="004E1F8C"/>
    <w:rsid w:val="00500ABC"/>
    <w:rsid w:val="005154ED"/>
    <w:rsid w:val="00521272"/>
    <w:rsid w:val="0057119E"/>
    <w:rsid w:val="005828C3"/>
    <w:rsid w:val="00585AA5"/>
    <w:rsid w:val="005B57D1"/>
    <w:rsid w:val="005C4C78"/>
    <w:rsid w:val="005E61EC"/>
    <w:rsid w:val="00605C2B"/>
    <w:rsid w:val="0062719C"/>
    <w:rsid w:val="0063289F"/>
    <w:rsid w:val="00665E2A"/>
    <w:rsid w:val="00685B8C"/>
    <w:rsid w:val="006901D0"/>
    <w:rsid w:val="006A36FE"/>
    <w:rsid w:val="006A6B76"/>
    <w:rsid w:val="006B3977"/>
    <w:rsid w:val="006B40E1"/>
    <w:rsid w:val="006E7AAA"/>
    <w:rsid w:val="006F3FB9"/>
    <w:rsid w:val="007048DA"/>
    <w:rsid w:val="007168D1"/>
    <w:rsid w:val="00725F55"/>
    <w:rsid w:val="00735F9D"/>
    <w:rsid w:val="0073713F"/>
    <w:rsid w:val="00753CC3"/>
    <w:rsid w:val="007724A8"/>
    <w:rsid w:val="00795538"/>
    <w:rsid w:val="007A3CC9"/>
    <w:rsid w:val="007A472B"/>
    <w:rsid w:val="007B2695"/>
    <w:rsid w:val="007C0004"/>
    <w:rsid w:val="007C4F9B"/>
    <w:rsid w:val="007C6C62"/>
    <w:rsid w:val="0082139B"/>
    <w:rsid w:val="0083612A"/>
    <w:rsid w:val="008503B1"/>
    <w:rsid w:val="00886DC6"/>
    <w:rsid w:val="008A7162"/>
    <w:rsid w:val="008B1367"/>
    <w:rsid w:val="008C6B36"/>
    <w:rsid w:val="008F4AB4"/>
    <w:rsid w:val="008F4F95"/>
    <w:rsid w:val="00911C81"/>
    <w:rsid w:val="00915B30"/>
    <w:rsid w:val="00923458"/>
    <w:rsid w:val="009329F6"/>
    <w:rsid w:val="00953781"/>
    <w:rsid w:val="00953C73"/>
    <w:rsid w:val="00955A59"/>
    <w:rsid w:val="00961D2D"/>
    <w:rsid w:val="009756A6"/>
    <w:rsid w:val="00976EBA"/>
    <w:rsid w:val="0098376C"/>
    <w:rsid w:val="009E06E4"/>
    <w:rsid w:val="009F6375"/>
    <w:rsid w:val="00A34CFE"/>
    <w:rsid w:val="00A665CE"/>
    <w:rsid w:val="00A81DC6"/>
    <w:rsid w:val="00A90A1C"/>
    <w:rsid w:val="00AA048A"/>
    <w:rsid w:val="00AA0C93"/>
    <w:rsid w:val="00AA587B"/>
    <w:rsid w:val="00AA7922"/>
    <w:rsid w:val="00AC6663"/>
    <w:rsid w:val="00AC7644"/>
    <w:rsid w:val="00AD1E67"/>
    <w:rsid w:val="00AE7BC3"/>
    <w:rsid w:val="00AF139A"/>
    <w:rsid w:val="00B033B1"/>
    <w:rsid w:val="00B03891"/>
    <w:rsid w:val="00B03E1E"/>
    <w:rsid w:val="00B07F18"/>
    <w:rsid w:val="00B10087"/>
    <w:rsid w:val="00B370AB"/>
    <w:rsid w:val="00B427B5"/>
    <w:rsid w:val="00B455C9"/>
    <w:rsid w:val="00B51CB9"/>
    <w:rsid w:val="00B51E6C"/>
    <w:rsid w:val="00B71AA6"/>
    <w:rsid w:val="00BA0799"/>
    <w:rsid w:val="00BB6D07"/>
    <w:rsid w:val="00BD5E42"/>
    <w:rsid w:val="00BE23A6"/>
    <w:rsid w:val="00BE50A6"/>
    <w:rsid w:val="00BF3851"/>
    <w:rsid w:val="00C07704"/>
    <w:rsid w:val="00C138AF"/>
    <w:rsid w:val="00C3727A"/>
    <w:rsid w:val="00C40043"/>
    <w:rsid w:val="00C5483D"/>
    <w:rsid w:val="00C549ED"/>
    <w:rsid w:val="00C55682"/>
    <w:rsid w:val="00C56C46"/>
    <w:rsid w:val="00C875CF"/>
    <w:rsid w:val="00C90571"/>
    <w:rsid w:val="00CA2157"/>
    <w:rsid w:val="00CA4CF4"/>
    <w:rsid w:val="00CC449A"/>
    <w:rsid w:val="00CE41C9"/>
    <w:rsid w:val="00CE550A"/>
    <w:rsid w:val="00CE6ECA"/>
    <w:rsid w:val="00CF5B93"/>
    <w:rsid w:val="00CF70B7"/>
    <w:rsid w:val="00D26E13"/>
    <w:rsid w:val="00D34BEB"/>
    <w:rsid w:val="00D34E46"/>
    <w:rsid w:val="00D50335"/>
    <w:rsid w:val="00D65ABF"/>
    <w:rsid w:val="00D83C1F"/>
    <w:rsid w:val="00D85A77"/>
    <w:rsid w:val="00D91424"/>
    <w:rsid w:val="00D93921"/>
    <w:rsid w:val="00DA035D"/>
    <w:rsid w:val="00DA06BB"/>
    <w:rsid w:val="00DC5B20"/>
    <w:rsid w:val="00DE22B9"/>
    <w:rsid w:val="00DF50F4"/>
    <w:rsid w:val="00E17A71"/>
    <w:rsid w:val="00E337F1"/>
    <w:rsid w:val="00E52DA6"/>
    <w:rsid w:val="00E53734"/>
    <w:rsid w:val="00E620DA"/>
    <w:rsid w:val="00E77DCC"/>
    <w:rsid w:val="00E83F0A"/>
    <w:rsid w:val="00E84D7E"/>
    <w:rsid w:val="00E85A80"/>
    <w:rsid w:val="00E906ED"/>
    <w:rsid w:val="00EA4B33"/>
    <w:rsid w:val="00EA6694"/>
    <w:rsid w:val="00EC5D2C"/>
    <w:rsid w:val="00EE1B85"/>
    <w:rsid w:val="00EE3B97"/>
    <w:rsid w:val="00EE6B17"/>
    <w:rsid w:val="00F236F9"/>
    <w:rsid w:val="00F303BC"/>
    <w:rsid w:val="00F35751"/>
    <w:rsid w:val="00F3607C"/>
    <w:rsid w:val="00F37F7F"/>
    <w:rsid w:val="00F775D1"/>
    <w:rsid w:val="00F81213"/>
    <w:rsid w:val="00F82848"/>
    <w:rsid w:val="00F83F65"/>
    <w:rsid w:val="00F86127"/>
    <w:rsid w:val="00F95D06"/>
    <w:rsid w:val="00FA0DFE"/>
    <w:rsid w:val="00FA7171"/>
    <w:rsid w:val="00FC1EB3"/>
    <w:rsid w:val="00FD2CD4"/>
    <w:rsid w:val="00FF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07996"/>
  <w15:docId w15:val="{14001937-73EE-4714-B6D6-5B2D9EA3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5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0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A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30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EC"/>
  </w:style>
  <w:style w:type="paragraph" w:styleId="Footer">
    <w:name w:val="footer"/>
    <w:basedOn w:val="Normal"/>
    <w:link w:val="FooterChar"/>
    <w:uiPriority w:val="99"/>
    <w:unhideWhenUsed/>
    <w:rsid w:val="003F30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EC"/>
  </w:style>
  <w:style w:type="paragraph" w:styleId="ListParagraph">
    <w:name w:val="List Paragraph"/>
    <w:basedOn w:val="Normal"/>
    <w:uiPriority w:val="34"/>
    <w:qFormat/>
    <w:rsid w:val="00C875CF"/>
    <w:pPr>
      <w:ind w:left="720"/>
      <w:contextualSpacing/>
    </w:pPr>
  </w:style>
  <w:style w:type="paragraph" w:customStyle="1" w:styleId="Default">
    <w:name w:val="Default"/>
    <w:rsid w:val="00F360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521272"/>
    <w:pPr>
      <w:spacing w:after="0" w:line="240" w:lineRule="auto"/>
    </w:pPr>
    <w:rPr>
      <w:rFonts w:ascii="Comic Sans MS" w:eastAsiaTheme="minorEastAsia" w:hAnsi="Comic Sans MS"/>
      <w:sz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West</dc:creator>
  <cp:lastModifiedBy>A Giblin</cp:lastModifiedBy>
  <cp:revision>14</cp:revision>
  <cp:lastPrinted>2019-06-24T13:58:00Z</cp:lastPrinted>
  <dcterms:created xsi:type="dcterms:W3CDTF">2026-06-10T15:16:00Z</dcterms:created>
  <dcterms:modified xsi:type="dcterms:W3CDTF">2026-09-09T16:41:00Z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a1df96bf-c18e-4dbe-afab-c8fdaf32aa8c</vt:lpwstr>
  </property>
</Properties>
</file>